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1276" w14:textId="05EA3CE4" w:rsidR="00C940C0" w:rsidRPr="00462772" w:rsidRDefault="008E5800" w:rsidP="00C940C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C940C0" w:rsidRPr="00462772">
        <w:rPr>
          <w:rFonts w:ascii="Times New Roman" w:hAnsi="Times New Roman" w:cs="Times New Roman"/>
          <w:b/>
          <w:bCs/>
        </w:rPr>
        <w:t xml:space="preserve">тверждаю: </w:t>
      </w:r>
    </w:p>
    <w:p w14:paraId="31F926CA" w14:textId="77777777" w:rsidR="00C940C0" w:rsidRPr="00462772" w:rsidRDefault="00C940C0" w:rsidP="00C940C0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Директор Музея истории </w:t>
      </w:r>
    </w:p>
    <w:p w14:paraId="3E51D8C4" w14:textId="77777777" w:rsidR="00C940C0" w:rsidRPr="00462772" w:rsidRDefault="00C940C0" w:rsidP="00C940C0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Города Иркутска </w:t>
      </w:r>
    </w:p>
    <w:p w14:paraId="64F5B8AF" w14:textId="77777777" w:rsidR="00C940C0" w:rsidRPr="00462772" w:rsidRDefault="00C940C0" w:rsidP="00C940C0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им. А.М. Сибирякова </w:t>
      </w:r>
    </w:p>
    <w:p w14:paraId="41BAF77A" w14:textId="77777777" w:rsidR="00C940C0" w:rsidRPr="00462772" w:rsidRDefault="00C940C0" w:rsidP="00C940C0">
      <w:pPr>
        <w:jc w:val="right"/>
        <w:rPr>
          <w:rFonts w:ascii="Times New Roman" w:hAnsi="Times New Roman" w:cs="Times New Roman"/>
          <w:b/>
          <w:bCs/>
        </w:rPr>
      </w:pPr>
      <w:r w:rsidRPr="00462772">
        <w:rPr>
          <w:rFonts w:ascii="Times New Roman" w:hAnsi="Times New Roman" w:cs="Times New Roman"/>
          <w:b/>
          <w:bCs/>
        </w:rPr>
        <w:t xml:space="preserve">___________ Дубровин С. И. </w:t>
      </w:r>
    </w:p>
    <w:p w14:paraId="3CB4DE5C" w14:textId="77777777" w:rsidR="00C940C0" w:rsidRPr="00462772" w:rsidRDefault="00C940C0" w:rsidP="00C940C0">
      <w:pPr>
        <w:jc w:val="right"/>
        <w:rPr>
          <w:rFonts w:ascii="Times New Roman" w:hAnsi="Times New Roman" w:cs="Times New Roman"/>
        </w:rPr>
      </w:pPr>
      <w:r w:rsidRPr="00462772">
        <w:rPr>
          <w:rFonts w:ascii="Times New Roman" w:hAnsi="Times New Roman" w:cs="Times New Roman"/>
          <w:b/>
          <w:bCs/>
        </w:rPr>
        <w:t>« ____» ___________ 20 2</w:t>
      </w:r>
      <w:r>
        <w:rPr>
          <w:rFonts w:ascii="Times New Roman" w:hAnsi="Times New Roman" w:cs="Times New Roman"/>
          <w:b/>
          <w:bCs/>
        </w:rPr>
        <w:t>4</w:t>
      </w:r>
      <w:r w:rsidRPr="00462772">
        <w:rPr>
          <w:rFonts w:ascii="Times New Roman" w:hAnsi="Times New Roman" w:cs="Times New Roman"/>
          <w:b/>
          <w:bCs/>
        </w:rPr>
        <w:t xml:space="preserve"> г.</w:t>
      </w:r>
      <w:r w:rsidRPr="00462772">
        <w:rPr>
          <w:rFonts w:ascii="Times New Roman" w:hAnsi="Times New Roman" w:cs="Times New Roman"/>
        </w:rPr>
        <w:t xml:space="preserve"> </w:t>
      </w:r>
    </w:p>
    <w:p w14:paraId="01C33D80" w14:textId="77777777" w:rsidR="00C940C0" w:rsidRPr="00462772" w:rsidRDefault="00C940C0" w:rsidP="00C940C0">
      <w:pPr>
        <w:jc w:val="right"/>
        <w:rPr>
          <w:rFonts w:ascii="Times New Roman" w:hAnsi="Times New Roman" w:cs="Times New Roman"/>
        </w:rPr>
      </w:pPr>
    </w:p>
    <w:p w14:paraId="3A1B1551" w14:textId="0723832D" w:rsidR="00C940C0" w:rsidRPr="00E7194A" w:rsidRDefault="00C940C0" w:rsidP="00C94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4A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="008E5800" w:rsidRPr="00E7194A">
        <w:rPr>
          <w:rFonts w:ascii="Times New Roman" w:hAnsi="Times New Roman" w:cs="Times New Roman"/>
          <w:b/>
          <w:bCs/>
          <w:sz w:val="24"/>
          <w:szCs w:val="24"/>
        </w:rPr>
        <w:t>3 ноября</w:t>
      </w:r>
      <w:r w:rsidRPr="00E7194A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</w:p>
    <w:p w14:paraId="3C0D98A6" w14:textId="205FD3B7" w:rsidR="00C940C0" w:rsidRPr="00E7194A" w:rsidRDefault="00C940C0" w:rsidP="00C94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4A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071046" w:rsidRPr="00E7194A">
        <w:rPr>
          <w:rFonts w:ascii="Times New Roman" w:hAnsi="Times New Roman" w:cs="Times New Roman"/>
          <w:b/>
          <w:bCs/>
          <w:sz w:val="24"/>
          <w:szCs w:val="24"/>
        </w:rPr>
        <w:t>Всероссийской а</w:t>
      </w:r>
      <w:r w:rsidRPr="00E7194A">
        <w:rPr>
          <w:rFonts w:ascii="Times New Roman" w:hAnsi="Times New Roman" w:cs="Times New Roman"/>
          <w:b/>
          <w:bCs/>
          <w:sz w:val="24"/>
          <w:szCs w:val="24"/>
        </w:rPr>
        <w:t xml:space="preserve">кции «Ночь </w:t>
      </w:r>
      <w:r w:rsidR="008E5800" w:rsidRPr="00E7194A">
        <w:rPr>
          <w:rFonts w:ascii="Times New Roman" w:hAnsi="Times New Roman" w:cs="Times New Roman"/>
          <w:b/>
          <w:bCs/>
          <w:sz w:val="24"/>
          <w:szCs w:val="24"/>
        </w:rPr>
        <w:t>искусств</w:t>
      </w:r>
      <w:r w:rsidRPr="00E7194A">
        <w:rPr>
          <w:rFonts w:ascii="Times New Roman" w:hAnsi="Times New Roman" w:cs="Times New Roman"/>
          <w:b/>
          <w:bCs/>
          <w:sz w:val="24"/>
          <w:szCs w:val="24"/>
        </w:rPr>
        <w:t xml:space="preserve"> -2024»</w:t>
      </w:r>
    </w:p>
    <w:p w14:paraId="70A5E913" w14:textId="77777777" w:rsidR="00C940C0" w:rsidRPr="00E7194A" w:rsidRDefault="00C940C0" w:rsidP="00C94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4A">
        <w:rPr>
          <w:rFonts w:ascii="Times New Roman" w:hAnsi="Times New Roman" w:cs="Times New Roman"/>
          <w:b/>
          <w:bCs/>
          <w:sz w:val="24"/>
          <w:szCs w:val="24"/>
        </w:rPr>
        <w:t>в МБУК «Музей истории г. Иркутска им. А.М. Сибирякова»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138"/>
        <w:gridCol w:w="2318"/>
        <w:gridCol w:w="3459"/>
      </w:tblGrid>
      <w:tr w:rsidR="008E5800" w:rsidRPr="00CF3A50" w14:paraId="56B8289C" w14:textId="77777777" w:rsidTr="00120BA4">
        <w:tc>
          <w:tcPr>
            <w:tcW w:w="10915" w:type="dxa"/>
            <w:gridSpan w:val="3"/>
          </w:tcPr>
          <w:p w14:paraId="5E1F1304" w14:textId="1AF02445" w:rsidR="00CF3A50" w:rsidRPr="00E7194A" w:rsidRDefault="00CF3A50" w:rsidP="00CF3A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Бесплатное посещение в отделе истории и всех филиалах музея – </w:t>
            </w:r>
          </w:p>
          <w:p w14:paraId="48E6BB9C" w14:textId="3E658138" w:rsidR="008E5800" w:rsidRPr="00CF3A50" w:rsidRDefault="00CF3A50" w:rsidP="00CF3A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многодетных семей, участников СВО и членов их семей!</w:t>
            </w:r>
          </w:p>
        </w:tc>
      </w:tr>
      <w:tr w:rsidR="00CF3A50" w:rsidRPr="00AC7F9D" w14:paraId="12101F97" w14:textId="77777777" w:rsidTr="00120BA4">
        <w:tc>
          <w:tcPr>
            <w:tcW w:w="10915" w:type="dxa"/>
            <w:gridSpan w:val="3"/>
          </w:tcPr>
          <w:p w14:paraId="1E99EC6F" w14:textId="6B7A3F18" w:rsidR="00CF3A50" w:rsidRPr="00341934" w:rsidRDefault="00CF3A50" w:rsidP="00CF3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истории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Ул. Франк Каменецкого, 16 а.                                                                                                                           Тел. 710-422, касса 710-161                                                                                                                                   </w:t>
            </w:r>
            <w:r w:rsidRPr="0034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 с 10.00-22.00 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</w:p>
        </w:tc>
      </w:tr>
      <w:tr w:rsidR="008E5800" w:rsidRPr="00AC7F9D" w14:paraId="4CA45596" w14:textId="77777777" w:rsidTr="00120BA4">
        <w:tc>
          <w:tcPr>
            <w:tcW w:w="5138" w:type="dxa"/>
          </w:tcPr>
          <w:p w14:paraId="71FAD9D0" w14:textId="67A6F08D" w:rsidR="008E5800" w:rsidRPr="00AC7F9D" w:rsidRDefault="008E5800" w:rsidP="00120B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Экскурсии по залам музея </w:t>
            </w:r>
            <w:r w:rsidR="00E7194A">
              <w:rPr>
                <w:rFonts w:ascii="Times New Roman" w:hAnsi="Times New Roman" w:cs="Times New Roman"/>
                <w:b/>
                <w:bCs/>
              </w:rPr>
              <w:t>(6+)</w:t>
            </w:r>
          </w:p>
          <w:p w14:paraId="3F82E50B" w14:textId="77777777" w:rsidR="008E5800" w:rsidRPr="00AC7F9D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8" w:type="dxa"/>
          </w:tcPr>
          <w:p w14:paraId="1B99A0CE" w14:textId="77777777" w:rsidR="008E5800" w:rsidRPr="00AC7F9D" w:rsidRDefault="008E5800" w:rsidP="00120B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</w:rPr>
              <w:t>, 12.00,</w:t>
            </w:r>
            <w:r w:rsidRPr="00AC7F9D">
              <w:rPr>
                <w:rFonts w:ascii="Times New Roman" w:hAnsi="Times New Roman" w:cs="Times New Roman"/>
                <w:b/>
                <w:bCs/>
              </w:rPr>
              <w:t xml:space="preserve"> 16.00</w:t>
            </w:r>
            <w:r w:rsidRPr="00326C5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6FBAAF16" w14:textId="77777777" w:rsidR="008E5800" w:rsidRPr="00AC7F9D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67DBDE4B" w14:textId="77777777" w:rsidR="008E5800" w:rsidRPr="00AC7F9D" w:rsidRDefault="008E5800" w:rsidP="00C50AFE">
            <w:pPr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Билет обычного дня:</w:t>
            </w:r>
            <w:r w:rsidRPr="00AC7F9D">
              <w:rPr>
                <w:rFonts w:ascii="Times New Roman" w:hAnsi="Times New Roman" w:cs="Times New Roman"/>
              </w:rPr>
              <w:t xml:space="preserve"> Дошкольники – 60 руб./чел.</w:t>
            </w:r>
          </w:p>
          <w:p w14:paraId="78EBD476" w14:textId="77777777" w:rsidR="008E5800" w:rsidRPr="00AC7F9D" w:rsidRDefault="008E5800" w:rsidP="00C50AFE">
            <w:pPr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Школьники – 100 руб./ чел.</w:t>
            </w:r>
          </w:p>
          <w:p w14:paraId="0A429E51" w14:textId="77777777" w:rsidR="008E5800" w:rsidRPr="00AC7F9D" w:rsidRDefault="008E5800" w:rsidP="00C50AFE">
            <w:pPr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Студенты СУЗ – 160 руб./чел.</w:t>
            </w:r>
          </w:p>
          <w:p w14:paraId="38C04F2F" w14:textId="77777777" w:rsidR="008E5800" w:rsidRPr="00AC7F9D" w:rsidRDefault="008E5800" w:rsidP="00C50AFE">
            <w:pPr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Студенты ВУЗ – 170 руб./ чел.</w:t>
            </w:r>
          </w:p>
          <w:p w14:paraId="44AA9C09" w14:textId="77777777" w:rsidR="008E5800" w:rsidRPr="00AC7F9D" w:rsidRDefault="008E5800" w:rsidP="00C50AFE">
            <w:pPr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Взрослые – 300 руб./чел.</w:t>
            </w:r>
          </w:p>
          <w:p w14:paraId="6030D691" w14:textId="77777777" w:rsidR="008E5800" w:rsidRPr="00AC7F9D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 – 120 руб. </w:t>
            </w:r>
          </w:p>
        </w:tc>
      </w:tr>
      <w:tr w:rsidR="00A47911" w:rsidRPr="00AC7F9D" w14:paraId="42064F6F" w14:textId="77777777" w:rsidTr="00120BA4">
        <w:tc>
          <w:tcPr>
            <w:tcW w:w="5138" w:type="dxa"/>
          </w:tcPr>
          <w:p w14:paraId="7CCF2AE4" w14:textId="2E5560C4" w:rsidR="00A47911" w:rsidRPr="00AC7F9D" w:rsidRDefault="00A47911" w:rsidP="00120B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Квест-игра по станциям «Пираты Байкальского моря» </w:t>
            </w:r>
            <w:r w:rsidRPr="00A47911">
              <w:rPr>
                <w:rFonts w:ascii="Times New Roman" w:hAnsi="Times New Roman" w:cs="Times New Roman"/>
              </w:rPr>
              <w:t>(по заявкам от 6 чел</w:t>
            </w:r>
            <w:r>
              <w:rPr>
                <w:rFonts w:ascii="Times New Roman" w:hAnsi="Times New Roman" w:cs="Times New Roman"/>
              </w:rPr>
              <w:t>.</w:t>
            </w:r>
            <w:r w:rsidRPr="00A47911">
              <w:rPr>
                <w:rFonts w:ascii="Times New Roman" w:hAnsi="Times New Roman" w:cs="Times New Roman"/>
              </w:rPr>
              <w:t>)</w:t>
            </w:r>
            <w:r w:rsidR="00F73C92">
              <w:rPr>
                <w:rFonts w:ascii="Times New Roman" w:hAnsi="Times New Roman" w:cs="Times New Roman"/>
              </w:rPr>
              <w:t xml:space="preserve">. В процессе </w:t>
            </w:r>
            <w:r w:rsidR="004B520E">
              <w:rPr>
                <w:rFonts w:ascii="Times New Roman" w:hAnsi="Times New Roman" w:cs="Times New Roman"/>
              </w:rPr>
              <w:t>игры</w:t>
            </w:r>
            <w:r w:rsidR="00F73C92">
              <w:rPr>
                <w:rFonts w:ascii="Times New Roman" w:hAnsi="Times New Roman" w:cs="Times New Roman"/>
              </w:rPr>
              <w:t xml:space="preserve"> дети познакомятся с пиратскими традициями и найдут сокровища!</w:t>
            </w:r>
          </w:p>
        </w:tc>
        <w:tc>
          <w:tcPr>
            <w:tcW w:w="2318" w:type="dxa"/>
          </w:tcPr>
          <w:p w14:paraId="32AD702E" w14:textId="5C0B7B01" w:rsidR="00A47911" w:rsidRPr="00AC7F9D" w:rsidRDefault="00A47911" w:rsidP="00120B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50AFE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="00C50AFE">
              <w:rPr>
                <w:rFonts w:ascii="Times New Roman" w:hAnsi="Times New Roman" w:cs="Times New Roman"/>
                <w:b/>
                <w:bCs/>
              </w:rPr>
              <w:t xml:space="preserve">, 13.00, </w:t>
            </w:r>
            <w:r>
              <w:rPr>
                <w:rFonts w:ascii="Times New Roman" w:hAnsi="Times New Roman" w:cs="Times New Roman"/>
                <w:b/>
                <w:bCs/>
              </w:rPr>
              <w:t>15.00</w:t>
            </w:r>
          </w:p>
        </w:tc>
        <w:tc>
          <w:tcPr>
            <w:tcW w:w="3459" w:type="dxa"/>
          </w:tcPr>
          <w:p w14:paraId="42AB1631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  <w:b/>
                <w:bCs/>
              </w:rPr>
              <w:t xml:space="preserve">Билет обычного дня: </w:t>
            </w:r>
            <w:r w:rsidRPr="00A47911">
              <w:rPr>
                <w:rFonts w:ascii="Times New Roman" w:hAnsi="Times New Roman" w:cs="Times New Roman"/>
              </w:rPr>
              <w:t>Дошкольники – 60 руб./чел.</w:t>
            </w:r>
          </w:p>
          <w:p w14:paraId="387F3257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</w:rPr>
              <w:t>Школьники – 100 руб./ чел.</w:t>
            </w:r>
          </w:p>
          <w:p w14:paraId="02BAF399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</w:rPr>
              <w:t>Студенты СУЗ – 160 руб./чел.</w:t>
            </w:r>
          </w:p>
          <w:p w14:paraId="591FECB4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</w:rPr>
              <w:t>Студенты ВУЗ – 170 руб./ чел.</w:t>
            </w:r>
          </w:p>
          <w:p w14:paraId="38C8911B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</w:rPr>
              <w:t>Взрослые – 300 руб./чел.</w:t>
            </w:r>
          </w:p>
          <w:p w14:paraId="0483F143" w14:textId="77777777" w:rsidR="00A47911" w:rsidRPr="00A47911" w:rsidRDefault="00A47911" w:rsidP="00A47911">
            <w:pPr>
              <w:rPr>
                <w:rFonts w:ascii="Times New Roman" w:hAnsi="Times New Roman" w:cs="Times New Roman"/>
              </w:rPr>
            </w:pPr>
            <w:r w:rsidRPr="00A47911">
              <w:rPr>
                <w:rFonts w:ascii="Times New Roman" w:hAnsi="Times New Roman" w:cs="Times New Roman"/>
              </w:rPr>
              <w:t>Пенсионеры – 120 руб.</w:t>
            </w:r>
          </w:p>
          <w:p w14:paraId="42B55839" w14:textId="21110458" w:rsidR="00A47911" w:rsidRPr="00AC7F9D" w:rsidRDefault="00E82554" w:rsidP="00A47911">
            <w:pPr>
              <w:rPr>
                <w:rFonts w:ascii="Times New Roman" w:hAnsi="Times New Roman" w:cs="Times New Roman"/>
                <w:b/>
                <w:bCs/>
              </w:rPr>
            </w:pPr>
            <w:r w:rsidRPr="00E8255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200 руб. за</w:t>
            </w:r>
            <w:r w:rsidR="00A47911">
              <w:rPr>
                <w:rFonts w:ascii="Times New Roman" w:hAnsi="Times New Roman" w:cs="Times New Roman"/>
                <w:b/>
                <w:bCs/>
              </w:rPr>
              <w:t xml:space="preserve"> квест </w:t>
            </w:r>
          </w:p>
        </w:tc>
      </w:tr>
      <w:tr w:rsidR="008E5800" w:rsidRPr="00AC7F9D" w14:paraId="497A482C" w14:textId="77777777" w:rsidTr="00120BA4">
        <w:tc>
          <w:tcPr>
            <w:tcW w:w="5138" w:type="dxa"/>
          </w:tcPr>
          <w:p w14:paraId="57743E52" w14:textId="77777777" w:rsidR="008E5800" w:rsidRPr="00AC7F9D" w:rsidRDefault="008E5800" w:rsidP="00CF3A50">
            <w:pPr>
              <w:spacing w:line="259" w:lineRule="auto"/>
              <w:ind w:left="360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Мастер-классы для детей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AC7F9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87C009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- картины цветным песком;</w:t>
            </w:r>
          </w:p>
          <w:p w14:paraId="6FDED07D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- роспись деревянных значков.</w:t>
            </w:r>
          </w:p>
          <w:p w14:paraId="302E0060" w14:textId="028B8D4A" w:rsidR="008E5800" w:rsidRPr="00AC7F9D" w:rsidRDefault="008E5800" w:rsidP="00CF3A50">
            <w:pPr>
              <w:spacing w:line="259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Аквагрим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и тату</w:t>
            </w:r>
            <w:r w:rsidR="00CF3A5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AC7F9D">
              <w:rPr>
                <w:rFonts w:ascii="Times New Roman" w:hAnsi="Times New Roman" w:cs="Times New Roman"/>
              </w:rPr>
              <w:t xml:space="preserve">рганизаторы – </w:t>
            </w:r>
            <w:r>
              <w:rPr>
                <w:rFonts w:ascii="Times New Roman" w:hAnsi="Times New Roman" w:cs="Times New Roman"/>
              </w:rPr>
              <w:t>Ц</w:t>
            </w:r>
            <w:r w:rsidRPr="00AC7F9D">
              <w:rPr>
                <w:rFonts w:ascii="Times New Roman" w:hAnsi="Times New Roman" w:cs="Times New Roman"/>
              </w:rPr>
              <w:t xml:space="preserve">ентр </w:t>
            </w:r>
            <w:r>
              <w:rPr>
                <w:rFonts w:ascii="Times New Roman" w:hAnsi="Times New Roman" w:cs="Times New Roman"/>
              </w:rPr>
              <w:t xml:space="preserve">детских мастер-классов </w:t>
            </w:r>
            <w:r w:rsidRPr="00AC7F9D">
              <w:rPr>
                <w:rFonts w:ascii="Times New Roman" w:hAnsi="Times New Roman" w:cs="Times New Roman"/>
              </w:rPr>
              <w:t>«Радужный слон»</w:t>
            </w:r>
          </w:p>
        </w:tc>
        <w:tc>
          <w:tcPr>
            <w:tcW w:w="2318" w:type="dxa"/>
          </w:tcPr>
          <w:p w14:paraId="6FD11D77" w14:textId="52614A3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</w:t>
            </w:r>
            <w:r w:rsidR="00E82554">
              <w:rPr>
                <w:rFonts w:ascii="Times New Roman" w:hAnsi="Times New Roman" w:cs="Times New Roman"/>
                <w:b/>
                <w:bCs/>
              </w:rPr>
              <w:t>1</w:t>
            </w:r>
            <w:r w:rsidRPr="00C159CF">
              <w:rPr>
                <w:rFonts w:ascii="Times New Roman" w:hAnsi="Times New Roman" w:cs="Times New Roman"/>
                <w:b/>
                <w:bCs/>
              </w:rPr>
              <w:t>.00</w:t>
            </w:r>
            <w:r w:rsidRPr="00AC7F9D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59C6D739" w14:textId="3EB7EE8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3C3B9E7E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билет: </w:t>
            </w:r>
          </w:p>
          <w:p w14:paraId="563C1A1E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5AC2E2A3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017D7D15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46343764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  <w:p w14:paraId="5C3DC9F9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и 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350 руб. за мастер-класс</w:t>
            </w:r>
          </w:p>
        </w:tc>
      </w:tr>
      <w:tr w:rsidR="008E5800" w:rsidRPr="00AC7F9D" w14:paraId="3F3EE877" w14:textId="77777777" w:rsidTr="00120BA4">
        <w:tc>
          <w:tcPr>
            <w:tcW w:w="5138" w:type="dxa"/>
          </w:tcPr>
          <w:p w14:paraId="732F9D58" w14:textId="665326EE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Ваш портрет</w:t>
            </w:r>
            <w:r w:rsidR="0057282A">
              <w:rPr>
                <w:rFonts w:ascii="Times New Roman" w:hAnsi="Times New Roman" w:cs="Times New Roman"/>
                <w:b/>
                <w:bCs/>
              </w:rPr>
              <w:t xml:space="preserve"> нарисуют </w:t>
            </w:r>
            <w:r w:rsidRPr="00AC7F9D">
              <w:rPr>
                <w:rFonts w:ascii="Times New Roman" w:hAnsi="Times New Roman" w:cs="Times New Roman"/>
              </w:rPr>
              <w:t>студенты Иркутского областного художественного колледжа им. И.Л. Копылова</w:t>
            </w:r>
            <w:r w:rsidR="0057282A">
              <w:rPr>
                <w:rFonts w:ascii="Times New Roman" w:hAnsi="Times New Roman" w:cs="Times New Roman"/>
              </w:rPr>
              <w:t>.</w:t>
            </w:r>
          </w:p>
          <w:p w14:paraId="04B41F40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1F8B7B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8" w:type="dxa"/>
          </w:tcPr>
          <w:p w14:paraId="0E36AE20" w14:textId="4E9D586C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</w:t>
            </w:r>
            <w:r w:rsidR="00E82554">
              <w:rPr>
                <w:rFonts w:ascii="Times New Roman" w:hAnsi="Times New Roman" w:cs="Times New Roman"/>
                <w:b/>
                <w:bCs/>
              </w:rPr>
              <w:t>1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.00 – 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459" w:type="dxa"/>
          </w:tcPr>
          <w:p w14:paraId="62C2BD31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билет: </w:t>
            </w:r>
          </w:p>
          <w:p w14:paraId="63E0EA26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Взрослые -200 руб.</w:t>
            </w:r>
          </w:p>
          <w:p w14:paraId="46839C7B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4216EB02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04427AC8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  <w:p w14:paraId="056CEFF9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</w:rPr>
              <w:t xml:space="preserve">и 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200 руб. за портрет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художнику</w:t>
            </w:r>
          </w:p>
        </w:tc>
      </w:tr>
      <w:tr w:rsidR="008E5800" w:rsidRPr="00326C57" w14:paraId="07294ACF" w14:textId="77777777" w:rsidTr="00120BA4">
        <w:tc>
          <w:tcPr>
            <w:tcW w:w="5138" w:type="dxa"/>
          </w:tcPr>
          <w:p w14:paraId="38288E8E" w14:textId="26F281E3" w:rsidR="0057282A" w:rsidRDefault="0057282A" w:rsidP="00C5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Студенты художественного колледжа им. И.Л. Копылова приглашают вас на Арт-маркет. </w:t>
            </w:r>
            <w:r w:rsidRPr="0057282A">
              <w:rPr>
                <w:rFonts w:ascii="Times New Roman" w:hAnsi="Times New Roman" w:cs="Times New Roman"/>
              </w:rPr>
              <w:t>Вы сможете приобрести уникальные изделия ручной работы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7282A">
              <w:rPr>
                <w:rFonts w:ascii="Times New Roman" w:hAnsi="Times New Roman" w:cs="Times New Roman"/>
              </w:rPr>
              <w:t>этюды и украшения</w:t>
            </w:r>
            <w:r w:rsidR="00A47911">
              <w:rPr>
                <w:rFonts w:ascii="Times New Roman" w:hAnsi="Times New Roman" w:cs="Times New Roman"/>
              </w:rPr>
              <w:t>,</w:t>
            </w:r>
            <w:r w:rsidRPr="0057282A">
              <w:rPr>
                <w:rFonts w:ascii="Times New Roman" w:hAnsi="Times New Roman" w:cs="Times New Roman"/>
              </w:rPr>
              <w:t xml:space="preserve"> созданные с любовью </w:t>
            </w:r>
            <w:r w:rsidRPr="0057282A">
              <w:rPr>
                <w:rFonts w:ascii="Times New Roman" w:hAnsi="Times New Roman" w:cs="Times New Roman"/>
              </w:rPr>
              <w:lastRenderedPageBreak/>
              <w:t>и вдохновением. Часть средств будет пере</w:t>
            </w:r>
            <w:r w:rsidR="00CF3A50">
              <w:rPr>
                <w:rFonts w:ascii="Times New Roman" w:hAnsi="Times New Roman" w:cs="Times New Roman"/>
              </w:rPr>
              <w:t>числена</w:t>
            </w:r>
            <w:r w:rsidRPr="0057282A">
              <w:rPr>
                <w:rFonts w:ascii="Times New Roman" w:hAnsi="Times New Roman" w:cs="Times New Roman"/>
              </w:rPr>
              <w:t xml:space="preserve"> на благотворительность.</w:t>
            </w:r>
          </w:p>
          <w:p w14:paraId="6B69023B" w14:textId="7C1BC2E4" w:rsidR="008E5800" w:rsidRPr="00326C57" w:rsidRDefault="008E5800" w:rsidP="00C50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36878BF1" w14:textId="4F518920" w:rsidR="008E5800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 w:rsidRPr="00326C5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E82554">
              <w:rPr>
                <w:rFonts w:ascii="Times New Roman" w:hAnsi="Times New Roman" w:cs="Times New Roman"/>
                <w:b/>
                <w:bCs/>
              </w:rPr>
              <w:t>1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.00 - 1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71920643" w14:textId="3146960D" w:rsidR="008E5800" w:rsidRPr="00326C57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0A0729EF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 </w:t>
            </w:r>
          </w:p>
          <w:p w14:paraId="4FE07763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7150E854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47EDD6C6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0A55584D" w14:textId="77777777" w:rsidR="008E5800" w:rsidRPr="00326C57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</w:rPr>
              <w:lastRenderedPageBreak/>
              <w:t>пенсионеры-120 руб.</w:t>
            </w:r>
          </w:p>
        </w:tc>
      </w:tr>
      <w:tr w:rsidR="008E5800" w:rsidRPr="00AC7F9D" w14:paraId="1947698D" w14:textId="77777777" w:rsidTr="00120BA4">
        <w:tc>
          <w:tcPr>
            <w:tcW w:w="5138" w:type="dxa"/>
          </w:tcPr>
          <w:p w14:paraId="56278997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lastRenderedPageBreak/>
              <w:t>Музыкальная программа</w:t>
            </w:r>
            <w:r w:rsidRPr="00AC7F9D">
              <w:rPr>
                <w:rFonts w:ascii="Times New Roman" w:hAnsi="Times New Roman" w:cs="Times New Roman"/>
              </w:rPr>
              <w:t xml:space="preserve"> с участием</w:t>
            </w:r>
            <w:r>
              <w:rPr>
                <w:rFonts w:ascii="Times New Roman" w:hAnsi="Times New Roman" w:cs="Times New Roman"/>
              </w:rPr>
              <w:t xml:space="preserve"> коллективов городского творческого клуба «Любимовка</w:t>
            </w:r>
            <w:r w:rsidRPr="00326C57">
              <w:rPr>
                <w:rFonts w:ascii="Times New Roman" w:hAnsi="Times New Roman" w:cs="Times New Roman"/>
              </w:rPr>
              <w:t xml:space="preserve">: 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</w:p>
          <w:p w14:paraId="45D64E01" w14:textId="77777777" w:rsidR="008E5800" w:rsidRPr="00326C57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1.</w:t>
            </w:r>
            <w:r w:rsidRPr="00326C57">
              <w:rPr>
                <w:rFonts w:ascii="Times New Roman" w:hAnsi="Times New Roman" w:cs="Times New Roman"/>
              </w:rPr>
              <w:t xml:space="preserve"> Народный ансамбль «Распев»</w:t>
            </w:r>
            <w:r>
              <w:rPr>
                <w:rFonts w:ascii="Times New Roman" w:hAnsi="Times New Roman" w:cs="Times New Roman"/>
              </w:rPr>
              <w:t xml:space="preserve"> (руководитель – Чиркова Ольга Сергеевна)</w:t>
            </w:r>
          </w:p>
          <w:p w14:paraId="497B68A2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26C57">
              <w:rPr>
                <w:rFonts w:ascii="Times New Roman" w:hAnsi="Times New Roman" w:cs="Times New Roman"/>
              </w:rPr>
              <w:t>2. Хор «Радуга Байкала»</w:t>
            </w:r>
            <w:r>
              <w:rPr>
                <w:rFonts w:ascii="Times New Roman" w:hAnsi="Times New Roman" w:cs="Times New Roman"/>
              </w:rPr>
              <w:t xml:space="preserve"> (руководитель - Зайнулин Тахир Рашитович)</w:t>
            </w:r>
          </w:p>
        </w:tc>
        <w:tc>
          <w:tcPr>
            <w:tcW w:w="2318" w:type="dxa"/>
          </w:tcPr>
          <w:p w14:paraId="1E69FAC0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5.00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- 1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6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.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0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62C560CE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C38FEC" w14:textId="7BF73581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55753E21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 </w:t>
            </w:r>
          </w:p>
          <w:p w14:paraId="0DDD5953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7FB876C0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62B0AD64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2EF8C918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8E5800" w:rsidRPr="00AC7F9D" w14:paraId="6C70F1D2" w14:textId="77777777" w:rsidTr="00120BA4">
        <w:tc>
          <w:tcPr>
            <w:tcW w:w="5138" w:type="dxa"/>
          </w:tcPr>
          <w:p w14:paraId="5B2F2A7F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К 80-ти летию Великой Победы </w:t>
            </w:r>
            <w:r w:rsidRPr="00326C57">
              <w:rPr>
                <w:rFonts w:ascii="Times New Roman" w:hAnsi="Times New Roman" w:cs="Times New Roman"/>
                <w:b/>
                <w:bCs/>
              </w:rPr>
              <w:t>п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оказ документальных фильмов</w:t>
            </w:r>
            <w:r w:rsidRPr="00AC7F9D">
              <w:rPr>
                <w:rFonts w:ascii="Times New Roman" w:hAnsi="Times New Roman" w:cs="Times New Roman"/>
              </w:rPr>
              <w:t xml:space="preserve"> студии «</w:t>
            </w:r>
            <w:r w:rsidRPr="00AC7F9D">
              <w:rPr>
                <w:rFonts w:ascii="Times New Roman" w:hAnsi="Times New Roman" w:cs="Times New Roman"/>
                <w:lang w:val="en-US"/>
              </w:rPr>
              <w:t>burkalo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  <w:r w:rsidRPr="00AC7F9D">
              <w:rPr>
                <w:rFonts w:ascii="Times New Roman" w:hAnsi="Times New Roman" w:cs="Times New Roman"/>
                <w:lang w:val="en-US"/>
              </w:rPr>
              <w:t>company</w:t>
            </w:r>
            <w:r w:rsidRPr="00AC7F9D">
              <w:rPr>
                <w:rFonts w:ascii="Times New Roman" w:hAnsi="Times New Roman" w:cs="Times New Roman"/>
              </w:rPr>
              <w:t>» проекта «Тыловики» при поддержке администрации города Иркутска и Правительства Иркутской области:</w:t>
            </w:r>
          </w:p>
          <w:p w14:paraId="3B7E32AA" w14:textId="77777777" w:rsidR="008E5800" w:rsidRPr="00326C57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</w:t>
            </w:r>
            <w:r w:rsidRPr="00326C57">
              <w:rPr>
                <w:rFonts w:ascii="Times New Roman" w:hAnsi="Times New Roman" w:cs="Times New Roman"/>
              </w:rPr>
              <w:t>Подвиг ж</w:t>
            </w:r>
            <w:r w:rsidRPr="00AC7F9D">
              <w:rPr>
                <w:rFonts w:ascii="Times New Roman" w:hAnsi="Times New Roman" w:cs="Times New Roman"/>
              </w:rPr>
              <w:t>елезнодорожник</w:t>
            </w:r>
            <w:r>
              <w:rPr>
                <w:rFonts w:ascii="Times New Roman" w:hAnsi="Times New Roman" w:cs="Times New Roman"/>
              </w:rPr>
              <w:t>ов</w:t>
            </w:r>
            <w:r w:rsidRPr="00AC7F9D">
              <w:rPr>
                <w:rFonts w:ascii="Times New Roman" w:hAnsi="Times New Roman" w:cs="Times New Roman"/>
              </w:rPr>
              <w:t>»;</w:t>
            </w:r>
          </w:p>
          <w:p w14:paraId="736A6624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26C57">
              <w:rPr>
                <w:rFonts w:ascii="Times New Roman" w:hAnsi="Times New Roman" w:cs="Times New Roman"/>
              </w:rPr>
              <w:t>- «Подвиг пионеров»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14:paraId="53DD70BB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17.00 - 17.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59" w:type="dxa"/>
          </w:tcPr>
          <w:p w14:paraId="713AA74C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Входной праздничный билет</w:t>
            </w:r>
          </w:p>
          <w:p w14:paraId="723107FE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5E0C7F00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дети-150 руб.</w:t>
            </w:r>
          </w:p>
          <w:p w14:paraId="20711A37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2E076315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8E5800" w:rsidRPr="00AC7F9D" w14:paraId="42435E6E" w14:textId="77777777" w:rsidTr="00120BA4">
        <w:tc>
          <w:tcPr>
            <w:tcW w:w="5138" w:type="dxa"/>
          </w:tcPr>
          <w:p w14:paraId="43F9F349" w14:textId="77777777" w:rsidR="008E5800" w:rsidRPr="00AC7F9D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Мультфильмы для детей</w:t>
            </w:r>
          </w:p>
        </w:tc>
        <w:tc>
          <w:tcPr>
            <w:tcW w:w="2318" w:type="dxa"/>
          </w:tcPr>
          <w:p w14:paraId="66F703DF" w14:textId="77777777" w:rsidR="008E5800" w:rsidRPr="00AC7F9D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17.10 - 17.30</w:t>
            </w:r>
          </w:p>
        </w:tc>
        <w:tc>
          <w:tcPr>
            <w:tcW w:w="3459" w:type="dxa"/>
          </w:tcPr>
          <w:p w14:paraId="2D5C5F60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Входной праздничный билет</w:t>
            </w:r>
          </w:p>
          <w:p w14:paraId="4BC3A5CA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2BBC0DE7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дети-150 руб.</w:t>
            </w:r>
          </w:p>
          <w:p w14:paraId="686E1063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61778C04" w14:textId="77777777" w:rsidR="008E5800" w:rsidRPr="00AC7F9D" w:rsidRDefault="008E5800" w:rsidP="00C50AFE">
            <w:pPr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</w:rPr>
              <w:t>пенсионеры-120 руб.</w:t>
            </w:r>
          </w:p>
        </w:tc>
      </w:tr>
      <w:tr w:rsidR="008E5800" w:rsidRPr="00AC7F9D" w14:paraId="5EF8EC67" w14:textId="77777777" w:rsidTr="00120BA4">
        <w:tc>
          <w:tcPr>
            <w:tcW w:w="5138" w:type="dxa"/>
          </w:tcPr>
          <w:p w14:paraId="2D8A67CC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лауреатов всероссийских конкурсов армейской песни </w:t>
            </w:r>
            <w:r w:rsidRPr="00AC7F9D">
              <w:rPr>
                <w:rFonts w:ascii="Times New Roman" w:hAnsi="Times New Roman" w:cs="Times New Roman"/>
                <w:b/>
                <w:bCs/>
              </w:rPr>
              <w:t>ВИА «Гвардия</w:t>
            </w:r>
            <w:r w:rsidRPr="004B520E">
              <w:rPr>
                <w:rFonts w:ascii="Times New Roman" w:hAnsi="Times New Roman" w:cs="Times New Roman"/>
              </w:rPr>
              <w:t>» («Золотой запас»). Для вас прозвучат патриоти</w:t>
            </w:r>
            <w:r w:rsidRPr="00AC7F9D">
              <w:rPr>
                <w:rFonts w:ascii="Times New Roman" w:hAnsi="Times New Roman" w:cs="Times New Roman"/>
              </w:rPr>
              <w:t xml:space="preserve">ческие </w:t>
            </w:r>
            <w:r w:rsidRPr="0030194E">
              <w:rPr>
                <w:rFonts w:ascii="Times New Roman" w:hAnsi="Times New Roman" w:cs="Times New Roman"/>
              </w:rPr>
              <w:t>и эстр</w:t>
            </w:r>
            <w:r>
              <w:rPr>
                <w:rFonts w:ascii="Times New Roman" w:hAnsi="Times New Roman" w:cs="Times New Roman"/>
              </w:rPr>
              <w:t>а</w:t>
            </w:r>
            <w:r w:rsidRPr="0030194E">
              <w:rPr>
                <w:rFonts w:ascii="Times New Roman" w:hAnsi="Times New Roman" w:cs="Times New Roman"/>
              </w:rPr>
              <w:t>дные песни разных лет</w:t>
            </w:r>
            <w:r w:rsidRPr="00AC7F9D">
              <w:rPr>
                <w:rFonts w:ascii="Times New Roman" w:hAnsi="Times New Roman" w:cs="Times New Roman"/>
              </w:rPr>
              <w:t>.</w:t>
            </w:r>
          </w:p>
          <w:p w14:paraId="31BCBBAD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3078A906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18.00 - 19.00</w:t>
            </w:r>
          </w:p>
        </w:tc>
        <w:tc>
          <w:tcPr>
            <w:tcW w:w="3459" w:type="dxa"/>
          </w:tcPr>
          <w:p w14:paraId="1FF92878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билет: </w:t>
            </w:r>
          </w:p>
          <w:p w14:paraId="34923C8A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692955C5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71CC4606" w14:textId="2CFC254A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44A73DC1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8E5800" w:rsidRPr="00AC7F9D" w14:paraId="1029EA7E" w14:textId="77777777" w:rsidTr="00120BA4">
        <w:tc>
          <w:tcPr>
            <w:tcW w:w="5138" w:type="dxa"/>
          </w:tcPr>
          <w:p w14:paraId="0E921CB6" w14:textId="593BB2F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Бал «19 века</w:t>
            </w:r>
            <w:r w:rsidRPr="00AC7F9D">
              <w:rPr>
                <w:rFonts w:ascii="Times New Roman" w:hAnsi="Times New Roman" w:cs="Times New Roman"/>
              </w:rPr>
              <w:t>». Окунитесь в</w:t>
            </w:r>
            <w:r w:rsidRPr="00AC7F9D">
              <w:rPr>
                <w:rFonts w:ascii="Times New Roman" w:hAnsi="Times New Roman" w:cs="Times New Roman"/>
                <w:b/>
                <w:bCs/>
              </w:rPr>
              <w:t xml:space="preserve"> «Прекрасную Эпоху» </w:t>
            </w:r>
            <w:r w:rsidRPr="00AC7F9D">
              <w:rPr>
                <w:rFonts w:ascii="Times New Roman" w:hAnsi="Times New Roman" w:cs="Times New Roman"/>
              </w:rPr>
              <w:t>вместе с участниками студии исторического бального танца</w:t>
            </w:r>
            <w:r w:rsidR="00062BC7">
              <w:rPr>
                <w:rFonts w:ascii="Times New Roman" w:hAnsi="Times New Roman" w:cs="Times New Roman"/>
              </w:rPr>
              <w:t>. О</w:t>
            </w:r>
            <w:r w:rsidRPr="00AC7F9D">
              <w:rPr>
                <w:rFonts w:ascii="Times New Roman" w:hAnsi="Times New Roman" w:cs="Times New Roman"/>
              </w:rPr>
              <w:t>тбросьте стеснения и попробуйте сами</w:t>
            </w:r>
            <w:r>
              <w:rPr>
                <w:rFonts w:ascii="Times New Roman" w:hAnsi="Times New Roman" w:cs="Times New Roman"/>
              </w:rPr>
              <w:t>!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</w:tcPr>
          <w:p w14:paraId="16643E2C" w14:textId="3A554D7D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19.</w:t>
            </w:r>
            <w:r w:rsidR="00830AE1">
              <w:rPr>
                <w:rFonts w:ascii="Times New Roman" w:hAnsi="Times New Roman" w:cs="Times New Roman"/>
                <w:b/>
                <w:bCs/>
              </w:rPr>
              <w:t>00</w:t>
            </w:r>
            <w:r w:rsidRPr="00AC7F9D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</w:rPr>
              <w:t>21.00</w:t>
            </w:r>
          </w:p>
          <w:p w14:paraId="1EB1DF79" w14:textId="77777777" w:rsidR="008E5800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D6F55B" w14:textId="23302CBD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598F7A13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билет: </w:t>
            </w:r>
          </w:p>
          <w:p w14:paraId="704B18D2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0C041C0A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дети-150 руб. </w:t>
            </w:r>
          </w:p>
          <w:p w14:paraId="14B466E7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67DC7964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8E5800" w:rsidRPr="00AC7F9D" w14:paraId="1B2876CB" w14:textId="77777777" w:rsidTr="00120BA4">
        <w:tc>
          <w:tcPr>
            <w:tcW w:w="5138" w:type="dxa"/>
          </w:tcPr>
          <w:p w14:paraId="33158C3C" w14:textId="6E7B801B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Экскурсия с фонариками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  <w:r w:rsidR="00CF3A50">
              <w:rPr>
                <w:rFonts w:ascii="Times New Roman" w:hAnsi="Times New Roman" w:cs="Times New Roman"/>
              </w:rPr>
              <w:t xml:space="preserve">(в </w:t>
            </w:r>
            <w:r w:rsidR="00E7194A">
              <w:rPr>
                <w:rFonts w:ascii="Times New Roman" w:hAnsi="Times New Roman" w:cs="Times New Roman"/>
              </w:rPr>
              <w:t xml:space="preserve">полной </w:t>
            </w:r>
            <w:r w:rsidR="00CF3A50">
              <w:rPr>
                <w:rFonts w:ascii="Times New Roman" w:hAnsi="Times New Roman" w:cs="Times New Roman"/>
              </w:rPr>
              <w:t xml:space="preserve">темноте) </w:t>
            </w:r>
            <w:r w:rsidRPr="00AC7F9D">
              <w:rPr>
                <w:rFonts w:ascii="Times New Roman" w:hAnsi="Times New Roman" w:cs="Times New Roman"/>
              </w:rPr>
              <w:t>по залам музея (до 2х групп одновременно)</w:t>
            </w:r>
            <w:r w:rsidR="00E7194A">
              <w:rPr>
                <w:rFonts w:ascii="Times New Roman" w:hAnsi="Times New Roman" w:cs="Times New Roman"/>
              </w:rPr>
              <w:t>. Получите незабываемые впечатления!</w:t>
            </w:r>
            <w:r w:rsidRPr="00AC7F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</w:tcPr>
          <w:p w14:paraId="5CB1B6EE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>21.00 – 22.00</w:t>
            </w:r>
          </w:p>
        </w:tc>
        <w:tc>
          <w:tcPr>
            <w:tcW w:w="3459" w:type="dxa"/>
          </w:tcPr>
          <w:p w14:paraId="28C3C033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  <w:b/>
                <w:bCs/>
              </w:rPr>
              <w:t xml:space="preserve">Входной праздничный билет: </w:t>
            </w:r>
          </w:p>
          <w:p w14:paraId="78B1220A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Взрослые -200 руб. </w:t>
            </w:r>
          </w:p>
          <w:p w14:paraId="3E73DEB5" w14:textId="77777777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>дети-150 руб.</w:t>
            </w:r>
          </w:p>
          <w:p w14:paraId="69AA405C" w14:textId="77777777" w:rsidR="00B5237F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студенты -170 руб. </w:t>
            </w:r>
          </w:p>
          <w:p w14:paraId="7E339001" w14:textId="030ECBBA" w:rsidR="008E5800" w:rsidRPr="00AC7F9D" w:rsidRDefault="008E5800" w:rsidP="00C50A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C7F9D">
              <w:rPr>
                <w:rFonts w:ascii="Times New Roman" w:hAnsi="Times New Roman" w:cs="Times New Roman"/>
              </w:rPr>
              <w:t xml:space="preserve">пенсионеры-120 руб. </w:t>
            </w:r>
          </w:p>
        </w:tc>
      </w:tr>
      <w:tr w:rsidR="008E5800" w:rsidRPr="00AC7F9D" w14:paraId="61325854" w14:textId="77777777" w:rsidTr="00120BA4">
        <w:tc>
          <w:tcPr>
            <w:tcW w:w="10915" w:type="dxa"/>
            <w:gridSpan w:val="3"/>
          </w:tcPr>
          <w:p w14:paraId="53657DF8" w14:textId="77777777" w:rsidR="008E5800" w:rsidRPr="008E5800" w:rsidRDefault="008E5800" w:rsidP="008E5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800">
              <w:rPr>
                <w:rFonts w:ascii="Times New Roman" w:hAnsi="Times New Roman" w:cs="Times New Roman"/>
                <w:b/>
                <w:bCs/>
              </w:rPr>
              <w:t>Филиал: «Городской выставочный центр им. В. С. Рогаля»</w:t>
            </w:r>
          </w:p>
          <w:p w14:paraId="779E7CF7" w14:textId="77777777" w:rsidR="008E5800" w:rsidRPr="008E5800" w:rsidRDefault="008E5800" w:rsidP="008E5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800">
              <w:rPr>
                <w:rFonts w:ascii="Times New Roman" w:hAnsi="Times New Roman" w:cs="Times New Roman"/>
                <w:b/>
                <w:bCs/>
              </w:rPr>
              <w:t>ул. Халтурина, 3</w:t>
            </w:r>
          </w:p>
          <w:p w14:paraId="162D02D3" w14:textId="77777777" w:rsidR="008E5800" w:rsidRPr="008E5800" w:rsidRDefault="008E5800" w:rsidP="008E5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800">
              <w:rPr>
                <w:rFonts w:ascii="Times New Roman" w:hAnsi="Times New Roman" w:cs="Times New Roman"/>
                <w:b/>
                <w:bCs/>
              </w:rPr>
              <w:t>тел. 200-365</w:t>
            </w:r>
          </w:p>
          <w:p w14:paraId="668D98F8" w14:textId="3B3C9A76" w:rsidR="008E5800" w:rsidRPr="00AC7F9D" w:rsidRDefault="008E5800" w:rsidP="008E580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E5800">
              <w:rPr>
                <w:rFonts w:ascii="Times New Roman" w:eastAsia="Times New Roman" w:hAnsi="Times New Roman"/>
                <w:b/>
                <w:lang w:eastAsia="ru-RU"/>
              </w:rPr>
              <w:t>Время работы с 10.00 - 20.00 час.</w:t>
            </w:r>
          </w:p>
        </w:tc>
      </w:tr>
      <w:tr w:rsidR="008E5800" w:rsidRPr="00AC7F9D" w14:paraId="71DB0800" w14:textId="77777777" w:rsidTr="00120BA4">
        <w:tc>
          <w:tcPr>
            <w:tcW w:w="5138" w:type="dxa"/>
          </w:tcPr>
          <w:p w14:paraId="6373807B" w14:textId="77777777" w:rsidR="008E5800" w:rsidRPr="00BA7C68" w:rsidRDefault="008E5800" w:rsidP="00120BA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A7C68">
              <w:rPr>
                <w:rFonts w:ascii="Times New Roman" w:hAnsi="Times New Roman"/>
                <w:b/>
                <w:bCs/>
              </w:rPr>
              <w:t xml:space="preserve">Экскурсии по выставкам музея. (6+) </w:t>
            </w:r>
          </w:p>
          <w:p w14:paraId="6114D316" w14:textId="77777777" w:rsidR="008E5800" w:rsidRPr="00BA7C68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8" w:type="dxa"/>
          </w:tcPr>
          <w:p w14:paraId="76F2DC1D" w14:textId="77777777" w:rsidR="008E5800" w:rsidRPr="00BA7C68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  <w:r w:rsidRPr="00BA7C68">
              <w:rPr>
                <w:rFonts w:ascii="Times New Roman" w:hAnsi="Times New Roman"/>
                <w:b/>
              </w:rPr>
              <w:t>16.00; 17.00; 18.00</w:t>
            </w:r>
          </w:p>
        </w:tc>
        <w:tc>
          <w:tcPr>
            <w:tcW w:w="3459" w:type="dxa"/>
          </w:tcPr>
          <w:p w14:paraId="5DF33EAB" w14:textId="77777777" w:rsidR="008E5800" w:rsidRPr="00BA7C68" w:rsidRDefault="008E5800" w:rsidP="00120BA4">
            <w:pPr>
              <w:rPr>
                <w:rFonts w:ascii="Times New Roman" w:hAnsi="Times New Roman"/>
                <w:b/>
                <w:bCs/>
              </w:rPr>
            </w:pPr>
            <w:r w:rsidRPr="00BA7C68">
              <w:rPr>
                <w:rFonts w:ascii="Times New Roman" w:hAnsi="Times New Roman"/>
                <w:b/>
                <w:bCs/>
              </w:rPr>
              <w:t xml:space="preserve">Цена билета: </w:t>
            </w:r>
          </w:p>
          <w:p w14:paraId="57B802F5" w14:textId="77777777" w:rsidR="008E5800" w:rsidRPr="00BA7C68" w:rsidRDefault="008E5800" w:rsidP="00120BA4">
            <w:pPr>
              <w:rPr>
                <w:rFonts w:ascii="Times New Roman" w:hAnsi="Times New Roman"/>
              </w:rPr>
            </w:pPr>
            <w:r w:rsidRPr="00BA7C68">
              <w:rPr>
                <w:rFonts w:ascii="Times New Roman" w:hAnsi="Times New Roman"/>
              </w:rPr>
              <w:t xml:space="preserve">дошкольники – 60 руб.; </w:t>
            </w:r>
          </w:p>
          <w:p w14:paraId="49564CDE" w14:textId="77777777" w:rsidR="008E5800" w:rsidRDefault="008E5800" w:rsidP="00120BA4">
            <w:pPr>
              <w:rPr>
                <w:rFonts w:ascii="Times New Roman" w:hAnsi="Times New Roman"/>
              </w:rPr>
            </w:pPr>
            <w:r w:rsidRPr="00BA7C68">
              <w:rPr>
                <w:rFonts w:ascii="Times New Roman" w:hAnsi="Times New Roman"/>
              </w:rPr>
              <w:t>школьники – 100 руб.,</w:t>
            </w:r>
          </w:p>
          <w:p w14:paraId="0ECFAEA7" w14:textId="77777777" w:rsidR="008E5800" w:rsidRPr="00BA7C68" w:rsidRDefault="008E5800" w:rsidP="00120BA4">
            <w:pPr>
              <w:rPr>
                <w:rFonts w:ascii="Times New Roman" w:hAnsi="Times New Roman"/>
              </w:rPr>
            </w:pPr>
            <w:r w:rsidRPr="00BA7C68">
              <w:rPr>
                <w:rFonts w:ascii="Times New Roman" w:hAnsi="Times New Roman"/>
              </w:rPr>
              <w:t xml:space="preserve">студенты 170 руб., </w:t>
            </w:r>
          </w:p>
          <w:p w14:paraId="506BF384" w14:textId="77777777" w:rsidR="008E5800" w:rsidRDefault="008E5800" w:rsidP="00120BA4">
            <w:pPr>
              <w:rPr>
                <w:rFonts w:ascii="Times New Roman" w:hAnsi="Times New Roman"/>
              </w:rPr>
            </w:pPr>
            <w:r w:rsidRPr="00BA7C68">
              <w:rPr>
                <w:rFonts w:ascii="Times New Roman" w:hAnsi="Times New Roman"/>
              </w:rPr>
              <w:t xml:space="preserve">взрослый – 300 руб.; </w:t>
            </w:r>
          </w:p>
          <w:p w14:paraId="5869E74B" w14:textId="77777777" w:rsidR="008E5800" w:rsidRPr="00BA7C68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  <w:r w:rsidRPr="00BA7C68">
              <w:rPr>
                <w:rFonts w:ascii="Times New Roman" w:hAnsi="Times New Roman"/>
              </w:rPr>
              <w:t>пенсионеры – 120 руб.</w:t>
            </w:r>
          </w:p>
        </w:tc>
      </w:tr>
      <w:tr w:rsidR="008E5800" w:rsidRPr="00AC7F9D" w14:paraId="19380514" w14:textId="77777777" w:rsidTr="00120BA4">
        <w:tc>
          <w:tcPr>
            <w:tcW w:w="5138" w:type="dxa"/>
          </w:tcPr>
          <w:p w14:paraId="7ACEED72" w14:textId="6D51B836" w:rsidR="008E5800" w:rsidRPr="00985BFD" w:rsidRDefault="008E5800" w:rsidP="00B5237F">
            <w:pPr>
              <w:ind w:left="360"/>
              <w:jc w:val="both"/>
              <w:rPr>
                <w:rFonts w:ascii="Times New Roman" w:hAnsi="Times New Roman"/>
                <w:b/>
                <w:bCs/>
              </w:rPr>
            </w:pPr>
            <w:r w:rsidRPr="00985BFD">
              <w:rPr>
                <w:rFonts w:ascii="Times New Roman" w:hAnsi="Times New Roman"/>
                <w:b/>
                <w:bCs/>
              </w:rPr>
              <w:t>Выставки:</w:t>
            </w:r>
          </w:p>
          <w:p w14:paraId="6F781B95" w14:textId="4532B39D" w:rsidR="008E5800" w:rsidRPr="00B5237F" w:rsidRDefault="008E5800" w:rsidP="00B523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237F">
              <w:rPr>
                <w:rFonts w:ascii="Times New Roman" w:hAnsi="Times New Roman"/>
              </w:rPr>
              <w:t>Мемориальная мастерская В.С. Рогаля;</w:t>
            </w:r>
          </w:p>
          <w:p w14:paraId="6DC715FE" w14:textId="0A666E28" w:rsidR="008E5800" w:rsidRPr="00B5237F" w:rsidRDefault="008E5800" w:rsidP="00B523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237F">
              <w:rPr>
                <w:rFonts w:ascii="Times New Roman" w:hAnsi="Times New Roman"/>
              </w:rPr>
              <w:t>Выставка творческого объединения «КРАСНЫЙ КВАДРАТ» - «МЫ»;</w:t>
            </w:r>
          </w:p>
          <w:p w14:paraId="2BA82FD8" w14:textId="77777777" w:rsidR="00E7194A" w:rsidRDefault="008E5800" w:rsidP="00B523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C68">
              <w:rPr>
                <w:rFonts w:ascii="Times New Roman" w:hAnsi="Times New Roman"/>
              </w:rPr>
              <w:t xml:space="preserve">Персональная выставка Шевергиной П. Г. </w:t>
            </w:r>
          </w:p>
          <w:p w14:paraId="09A39CA6" w14:textId="05F0F7DE" w:rsidR="008E5800" w:rsidRPr="00E7194A" w:rsidRDefault="00E7194A" w:rsidP="00E7194A">
            <w:pPr>
              <w:ind w:left="360"/>
              <w:jc w:val="both"/>
              <w:rPr>
                <w:rFonts w:ascii="Times New Roman" w:hAnsi="Times New Roman"/>
              </w:rPr>
            </w:pPr>
            <w:r w:rsidRPr="00E7194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E5800" w:rsidRPr="00E7194A">
              <w:rPr>
                <w:rFonts w:ascii="Times New Roman" w:hAnsi="Times New Roman"/>
              </w:rPr>
              <w:t>Вышивка.</w:t>
            </w:r>
          </w:p>
          <w:p w14:paraId="4CF3D9EE" w14:textId="4374068E" w:rsidR="008E5800" w:rsidRPr="00BA7C68" w:rsidRDefault="008E5800" w:rsidP="00B5237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A7C68">
              <w:rPr>
                <w:rFonts w:ascii="Times New Roman" w:hAnsi="Times New Roman"/>
              </w:rPr>
              <w:lastRenderedPageBreak/>
              <w:t>Выставка творческих работ мастеров-юбиляров ОНИКСа «Юбиляры ОНИКСА- г. Иркутска»;</w:t>
            </w:r>
          </w:p>
        </w:tc>
        <w:tc>
          <w:tcPr>
            <w:tcW w:w="2318" w:type="dxa"/>
          </w:tcPr>
          <w:p w14:paraId="41FC5481" w14:textId="77777777" w:rsidR="008E5800" w:rsidRPr="00BA7C68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9" w:type="dxa"/>
          </w:tcPr>
          <w:p w14:paraId="53D5DA97" w14:textId="77777777" w:rsidR="00830AE1" w:rsidRPr="00830AE1" w:rsidRDefault="00830AE1" w:rsidP="00830AE1">
            <w:pPr>
              <w:rPr>
                <w:rFonts w:ascii="Times New Roman" w:hAnsi="Times New Roman" w:cs="Times New Roman"/>
                <w:b/>
                <w:bCs/>
              </w:rPr>
            </w:pPr>
            <w:r w:rsidRPr="00830AE1">
              <w:rPr>
                <w:rFonts w:ascii="Times New Roman" w:hAnsi="Times New Roman" w:cs="Times New Roman"/>
                <w:b/>
                <w:bCs/>
              </w:rPr>
              <w:t xml:space="preserve">Цена билета: </w:t>
            </w:r>
          </w:p>
          <w:p w14:paraId="4E2FC0A0" w14:textId="77777777" w:rsidR="00830AE1" w:rsidRPr="00830AE1" w:rsidRDefault="00830AE1" w:rsidP="00830AE1">
            <w:pPr>
              <w:rPr>
                <w:rFonts w:ascii="Times New Roman" w:hAnsi="Times New Roman" w:cs="Times New Roman"/>
              </w:rPr>
            </w:pPr>
            <w:r w:rsidRPr="00830AE1">
              <w:rPr>
                <w:rFonts w:ascii="Times New Roman" w:hAnsi="Times New Roman" w:cs="Times New Roman"/>
              </w:rPr>
              <w:t xml:space="preserve">дошкольники – 60 руб.; </w:t>
            </w:r>
          </w:p>
          <w:p w14:paraId="18FD97F0" w14:textId="77777777" w:rsidR="00830AE1" w:rsidRPr="00830AE1" w:rsidRDefault="00830AE1" w:rsidP="00830AE1">
            <w:pPr>
              <w:rPr>
                <w:rFonts w:ascii="Times New Roman" w:hAnsi="Times New Roman" w:cs="Times New Roman"/>
              </w:rPr>
            </w:pPr>
            <w:r w:rsidRPr="00830AE1">
              <w:rPr>
                <w:rFonts w:ascii="Times New Roman" w:hAnsi="Times New Roman" w:cs="Times New Roman"/>
              </w:rPr>
              <w:t>школьники – 100 руб.,</w:t>
            </w:r>
          </w:p>
          <w:p w14:paraId="53BA958C" w14:textId="77777777" w:rsidR="00830AE1" w:rsidRPr="00830AE1" w:rsidRDefault="00830AE1" w:rsidP="00830AE1">
            <w:pPr>
              <w:rPr>
                <w:rFonts w:ascii="Times New Roman" w:hAnsi="Times New Roman" w:cs="Times New Roman"/>
              </w:rPr>
            </w:pPr>
            <w:r w:rsidRPr="00830AE1">
              <w:rPr>
                <w:rFonts w:ascii="Times New Roman" w:hAnsi="Times New Roman" w:cs="Times New Roman"/>
              </w:rPr>
              <w:t xml:space="preserve">студенты 170 руб., </w:t>
            </w:r>
          </w:p>
          <w:p w14:paraId="38080103" w14:textId="77777777" w:rsidR="00830AE1" w:rsidRPr="00830AE1" w:rsidRDefault="00830AE1" w:rsidP="00830AE1">
            <w:pPr>
              <w:rPr>
                <w:rFonts w:ascii="Times New Roman" w:hAnsi="Times New Roman" w:cs="Times New Roman"/>
              </w:rPr>
            </w:pPr>
            <w:r w:rsidRPr="00830AE1">
              <w:rPr>
                <w:rFonts w:ascii="Times New Roman" w:hAnsi="Times New Roman" w:cs="Times New Roman"/>
              </w:rPr>
              <w:t xml:space="preserve">взрослый – 300 руб.; </w:t>
            </w:r>
          </w:p>
          <w:p w14:paraId="2549BF2E" w14:textId="261BB22C" w:rsidR="008E5800" w:rsidRPr="00BA7C68" w:rsidRDefault="00830AE1" w:rsidP="00830AE1">
            <w:pPr>
              <w:rPr>
                <w:rFonts w:ascii="Times New Roman" w:hAnsi="Times New Roman" w:cs="Times New Roman"/>
                <w:b/>
                <w:bCs/>
              </w:rPr>
            </w:pPr>
            <w:r w:rsidRPr="00830AE1">
              <w:rPr>
                <w:rFonts w:ascii="Times New Roman" w:hAnsi="Times New Roman" w:cs="Times New Roman"/>
              </w:rPr>
              <w:t>пенсионеры – 120 руб</w:t>
            </w:r>
            <w:r w:rsidRPr="00830A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E5800" w:rsidRPr="00AC7F9D" w14:paraId="12014018" w14:textId="77777777" w:rsidTr="00120BA4">
        <w:tc>
          <w:tcPr>
            <w:tcW w:w="5138" w:type="dxa"/>
          </w:tcPr>
          <w:p w14:paraId="1527A10B" w14:textId="77777777" w:rsidR="008E5800" w:rsidRPr="00BA7C68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  <w:r w:rsidRPr="00985BFD">
              <w:rPr>
                <w:rFonts w:ascii="Times New Roman" w:hAnsi="Times New Roman"/>
                <w:b/>
                <w:bCs/>
              </w:rPr>
              <w:t xml:space="preserve">Мастер-класс по созданию кулона из УФ смолы </w:t>
            </w:r>
            <w:r w:rsidRPr="00071046">
              <w:rPr>
                <w:rFonts w:ascii="Times New Roman" w:hAnsi="Times New Roman"/>
              </w:rPr>
              <w:t>(по заявкам). (6+)</w:t>
            </w:r>
          </w:p>
        </w:tc>
        <w:tc>
          <w:tcPr>
            <w:tcW w:w="2318" w:type="dxa"/>
          </w:tcPr>
          <w:p w14:paraId="2C59CF21" w14:textId="77777777" w:rsidR="008E5800" w:rsidRPr="00BA7C68" w:rsidRDefault="008E5800" w:rsidP="00120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68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3459" w:type="dxa"/>
          </w:tcPr>
          <w:p w14:paraId="0C6BFE4E" w14:textId="276B5EF6" w:rsidR="008E5800" w:rsidRPr="00233DE5" w:rsidRDefault="008E5800" w:rsidP="00120BA4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233DE5">
              <w:rPr>
                <w:rFonts w:ascii="Times New Roman" w:hAnsi="Times New Roman"/>
                <w:b/>
                <w:bCs/>
              </w:rPr>
              <w:t>Цена билета</w:t>
            </w:r>
            <w:r w:rsidR="00E82554">
              <w:rPr>
                <w:rFonts w:ascii="Times New Roman" w:hAnsi="Times New Roman"/>
                <w:b/>
                <w:bCs/>
              </w:rPr>
              <w:t xml:space="preserve"> - </w:t>
            </w:r>
            <w:r w:rsidRPr="00233DE5">
              <w:rPr>
                <w:rFonts w:ascii="Times New Roman" w:hAnsi="Times New Roman"/>
                <w:b/>
                <w:bCs/>
              </w:rPr>
              <w:t>300 руб.</w:t>
            </w:r>
          </w:p>
          <w:p w14:paraId="2607BD98" w14:textId="77777777" w:rsidR="008E5800" w:rsidRPr="00233DE5" w:rsidRDefault="008E5800" w:rsidP="00120B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046" w:rsidRPr="00AC7F9D" w14:paraId="2FDEA312" w14:textId="77777777" w:rsidTr="00D66667">
        <w:tc>
          <w:tcPr>
            <w:tcW w:w="10915" w:type="dxa"/>
            <w:gridSpan w:val="3"/>
          </w:tcPr>
          <w:p w14:paraId="475922D6" w14:textId="77777777" w:rsidR="00071046" w:rsidRPr="00191C0F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Филиал: «Солдаты Отечества»</w:t>
            </w:r>
          </w:p>
          <w:p w14:paraId="419A5551" w14:textId="77777777" w:rsidR="00071046" w:rsidRPr="00191C0F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Чайковского, 5</w:t>
            </w:r>
          </w:p>
          <w:p w14:paraId="2EF5CA18" w14:textId="77777777" w:rsidR="00071046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38-08-99</w:t>
            </w:r>
          </w:p>
          <w:p w14:paraId="3F4AB3C0" w14:textId="3963FE7B" w:rsidR="00071046" w:rsidRPr="00AC7F9D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режим работы с </w:t>
            </w:r>
            <w:r w:rsidR="00192671">
              <w:rPr>
                <w:rFonts w:ascii="Times New Roman" w:hAnsi="Times New Roman" w:cs="Times New Roman"/>
                <w:b/>
                <w:bCs/>
              </w:rPr>
              <w:t>10.00-19.00</w:t>
            </w:r>
          </w:p>
        </w:tc>
      </w:tr>
      <w:tr w:rsidR="00071046" w:rsidRPr="00AC7F9D" w14:paraId="2199AF68" w14:textId="77777777" w:rsidTr="00120BA4">
        <w:tc>
          <w:tcPr>
            <w:tcW w:w="5138" w:type="dxa"/>
          </w:tcPr>
          <w:p w14:paraId="7BFA4587" w14:textId="77777777" w:rsidR="00071046" w:rsidRPr="007E1820" w:rsidRDefault="00071046" w:rsidP="00071046">
            <w:pPr>
              <w:rPr>
                <w:rFonts w:ascii="Times New Roman" w:hAnsi="Times New Roman" w:cs="Times New Roman"/>
                <w:b/>
                <w:bCs/>
              </w:rPr>
            </w:pPr>
            <w:r w:rsidRPr="007E1820">
              <w:rPr>
                <w:rFonts w:ascii="Times New Roman" w:hAnsi="Times New Roman" w:cs="Times New Roman"/>
                <w:b/>
                <w:bCs/>
              </w:rPr>
              <w:t>Экскурсии по залам музея</w:t>
            </w:r>
          </w:p>
          <w:p w14:paraId="088606F3" w14:textId="4B4A39E3" w:rsidR="00071046" w:rsidRDefault="00071046" w:rsidP="00071046">
            <w:pPr>
              <w:rPr>
                <w:rFonts w:ascii="Times New Roman" w:hAnsi="Times New Roman" w:cs="Times New Roman"/>
                <w:b/>
                <w:bCs/>
              </w:rPr>
            </w:pPr>
            <w:r w:rsidRPr="00462772">
              <w:rPr>
                <w:rFonts w:ascii="Times New Roman" w:hAnsi="Times New Roman" w:cs="Times New Roman"/>
              </w:rPr>
              <w:t>(по предварительной записи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462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</w:tcPr>
          <w:p w14:paraId="18C55E43" w14:textId="76B475B7" w:rsidR="00071046" w:rsidRPr="00AC7F9D" w:rsidRDefault="00E370D3" w:rsidP="00071046">
            <w:pPr>
              <w:rPr>
                <w:rFonts w:ascii="Times New Roman" w:hAnsi="Times New Roman" w:cs="Times New Roman"/>
                <w:b/>
                <w:bCs/>
              </w:rPr>
            </w:pPr>
            <w:r w:rsidRPr="0036075E">
              <w:rPr>
                <w:rFonts w:ascii="Times New Roman" w:hAnsi="Times New Roman" w:cs="Times New Roman"/>
                <w:b/>
                <w:bCs/>
              </w:rPr>
              <w:t>1</w:t>
            </w:r>
            <w:r w:rsidR="0036075E" w:rsidRPr="0036075E">
              <w:rPr>
                <w:rFonts w:ascii="Times New Roman" w:hAnsi="Times New Roman" w:cs="Times New Roman"/>
                <w:b/>
                <w:bCs/>
              </w:rPr>
              <w:t>1</w:t>
            </w:r>
            <w:r w:rsidRPr="0036075E">
              <w:rPr>
                <w:rFonts w:ascii="Times New Roman" w:hAnsi="Times New Roman" w:cs="Times New Roman"/>
                <w:b/>
                <w:bCs/>
              </w:rPr>
              <w:t>.00, 1</w:t>
            </w:r>
            <w:r w:rsidR="0036075E" w:rsidRPr="0036075E">
              <w:rPr>
                <w:rFonts w:ascii="Times New Roman" w:hAnsi="Times New Roman" w:cs="Times New Roman"/>
                <w:b/>
                <w:bCs/>
              </w:rPr>
              <w:t>4</w:t>
            </w:r>
            <w:r w:rsidRPr="0036075E">
              <w:rPr>
                <w:rFonts w:ascii="Times New Roman" w:hAnsi="Times New Roman" w:cs="Times New Roman"/>
                <w:b/>
                <w:bCs/>
              </w:rPr>
              <w:t>.00, 1</w:t>
            </w:r>
            <w:r w:rsidR="0036075E" w:rsidRPr="0036075E">
              <w:rPr>
                <w:rFonts w:ascii="Times New Roman" w:hAnsi="Times New Roman" w:cs="Times New Roman"/>
                <w:b/>
                <w:bCs/>
              </w:rPr>
              <w:t>6</w:t>
            </w:r>
            <w:r w:rsidRPr="0036075E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459" w:type="dxa"/>
          </w:tcPr>
          <w:p w14:paraId="76C5FF0A" w14:textId="4FECE85B" w:rsidR="00E82554" w:rsidRDefault="00071046" w:rsidP="000710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</w:t>
            </w:r>
            <w:r w:rsidR="00E8255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  <w:r w:rsidRPr="0004126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на билеты</w:t>
            </w:r>
          </w:p>
          <w:p w14:paraId="799B9E64" w14:textId="24D62CCD" w:rsidR="00071046" w:rsidRDefault="00071046" w:rsidP="0007104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обычное посещение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(в</w:t>
            </w: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скобках - цена с экскурсией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):</w:t>
            </w:r>
          </w:p>
          <w:p w14:paraId="621855DE" w14:textId="77777777" w:rsidR="00071046" w:rsidRDefault="00071046" w:rsidP="0007104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дошкольник - 30 (60), </w:t>
            </w:r>
          </w:p>
          <w:p w14:paraId="5AA30315" w14:textId="77777777" w:rsidR="00071046" w:rsidRDefault="00071046" w:rsidP="0007104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школьник 60 (100), </w:t>
            </w:r>
          </w:p>
          <w:p w14:paraId="3ABA29E0" w14:textId="77777777" w:rsidR="00071046" w:rsidRDefault="00071046" w:rsidP="00071046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взрослый 200 (300), студенческий СУЗ - 70(160), ВУЗ - 80 (170). </w:t>
            </w:r>
          </w:p>
          <w:p w14:paraId="12E549C6" w14:textId="29F6BC3E" w:rsidR="00071046" w:rsidRDefault="00457330" w:rsidP="0007104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Билет на </w:t>
            </w:r>
            <w:r w:rsidR="00071046" w:rsidRPr="0004126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выездные лекции:</w:t>
            </w:r>
            <w:r w:rsidR="00071046"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школьный - 150, </w:t>
            </w:r>
          </w:p>
          <w:p w14:paraId="014BEAC7" w14:textId="77777777" w:rsidR="00071046" w:rsidRDefault="00071046" w:rsidP="0007104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студенты - 170,</w:t>
            </w:r>
          </w:p>
          <w:p w14:paraId="66BDFCD7" w14:textId="587A9076" w:rsidR="00071046" w:rsidRPr="00AC7F9D" w:rsidRDefault="00071046" w:rsidP="00071046">
            <w:pPr>
              <w:rPr>
                <w:rFonts w:ascii="Times New Roman" w:hAnsi="Times New Roman" w:cs="Times New Roman"/>
                <w:b/>
                <w:bCs/>
              </w:rPr>
            </w:pPr>
            <w:r w:rsidRPr="000412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взрослый 200</w:t>
            </w:r>
          </w:p>
        </w:tc>
      </w:tr>
      <w:tr w:rsidR="00071046" w:rsidRPr="00AC7F9D" w14:paraId="318BBDCC" w14:textId="77777777" w:rsidTr="00120BA4">
        <w:tc>
          <w:tcPr>
            <w:tcW w:w="5138" w:type="dxa"/>
          </w:tcPr>
          <w:p w14:paraId="4DE0A0F6" w14:textId="1277E668" w:rsidR="00071046" w:rsidRDefault="00E370D3" w:rsidP="000710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Квест «Жизнь солдатская» с интерактивными элементами </w:t>
            </w:r>
            <w:r w:rsidRPr="00E370D3">
              <w:rPr>
                <w:rFonts w:ascii="Times New Roman" w:hAnsi="Times New Roman" w:cs="Times New Roman"/>
              </w:rPr>
              <w:t>(сбор вещмешка, одевание ОЗК и противогаза, сбор</w:t>
            </w:r>
            <w:r w:rsidR="004B520E">
              <w:rPr>
                <w:rFonts w:ascii="Times New Roman" w:hAnsi="Times New Roman" w:cs="Times New Roman"/>
              </w:rPr>
              <w:t>к</w:t>
            </w:r>
            <w:r w:rsidRPr="00E370D3">
              <w:rPr>
                <w:rFonts w:ascii="Times New Roman" w:hAnsi="Times New Roman" w:cs="Times New Roman"/>
              </w:rPr>
              <w:t>а/разборка автомата, снаряжение магазина, определение званий</w:t>
            </w:r>
            <w:r w:rsidR="004B520E">
              <w:rPr>
                <w:rFonts w:ascii="Times New Roman" w:hAnsi="Times New Roman" w:cs="Times New Roman"/>
              </w:rPr>
              <w:t xml:space="preserve"> по погонам</w:t>
            </w:r>
            <w:r w:rsidRPr="00E370D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14:paraId="3D8BCCB7" w14:textId="65C9DF70" w:rsidR="00071046" w:rsidRPr="00AC7F9D" w:rsidRDefault="00E370D3" w:rsidP="00071046">
            <w:pPr>
              <w:rPr>
                <w:rFonts w:ascii="Times New Roman" w:hAnsi="Times New Roman" w:cs="Times New Roman"/>
                <w:b/>
                <w:bCs/>
              </w:rPr>
            </w:pPr>
            <w:r w:rsidRPr="0036075E">
              <w:rPr>
                <w:rFonts w:ascii="Times New Roman" w:hAnsi="Times New Roman" w:cs="Times New Roman"/>
                <w:b/>
                <w:bCs/>
              </w:rPr>
              <w:t>12.00, 15.00, 17.00</w:t>
            </w:r>
          </w:p>
        </w:tc>
        <w:tc>
          <w:tcPr>
            <w:tcW w:w="3459" w:type="dxa"/>
          </w:tcPr>
          <w:p w14:paraId="37397008" w14:textId="5E874723" w:rsidR="00071046" w:rsidRPr="00AC7F9D" w:rsidRDefault="00E82554" w:rsidP="000710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 б</w:t>
            </w:r>
            <w:r w:rsidR="00E370D3">
              <w:rPr>
                <w:rFonts w:ascii="Times New Roman" w:hAnsi="Times New Roman" w:cs="Times New Roman"/>
                <w:b/>
                <w:bCs/>
              </w:rPr>
              <w:t>илет</w:t>
            </w:r>
            <w:r>
              <w:rPr>
                <w:rFonts w:ascii="Times New Roman" w:hAnsi="Times New Roman" w:cs="Times New Roman"/>
                <w:b/>
                <w:bCs/>
              </w:rPr>
              <w:t>а -</w:t>
            </w:r>
            <w:r w:rsidR="00E370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70D3" w:rsidRPr="00233DE5">
              <w:rPr>
                <w:rFonts w:ascii="Times New Roman" w:hAnsi="Times New Roman" w:cs="Times New Roman"/>
                <w:b/>
                <w:bCs/>
              </w:rPr>
              <w:t>250 руб.</w:t>
            </w:r>
          </w:p>
        </w:tc>
      </w:tr>
      <w:tr w:rsidR="00071046" w:rsidRPr="00AC7F9D" w14:paraId="2CF3C680" w14:textId="77777777" w:rsidTr="00120BA4">
        <w:tc>
          <w:tcPr>
            <w:tcW w:w="10915" w:type="dxa"/>
            <w:gridSpan w:val="3"/>
          </w:tcPr>
          <w:p w14:paraId="1F12D705" w14:textId="77777777" w:rsidR="00071046" w:rsidRPr="00191C0F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Филиал: «Дом ремесел и фольклора»</w:t>
            </w:r>
          </w:p>
          <w:p w14:paraId="30CFAF56" w14:textId="77777777" w:rsidR="00071046" w:rsidRPr="00191C0F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Декабрьских событий, 102</w:t>
            </w:r>
          </w:p>
          <w:p w14:paraId="2A864BE3" w14:textId="77777777" w:rsidR="00071046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204-494</w:t>
            </w:r>
          </w:p>
          <w:p w14:paraId="56379248" w14:textId="211E2386" w:rsidR="00071046" w:rsidRPr="00191C0F" w:rsidRDefault="00071046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режим работы с 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1</w:t>
            </w:r>
            <w:r w:rsidR="001256BB">
              <w:rPr>
                <w:rFonts w:ascii="Times New Roman" w:hAnsi="Times New Roman" w:cs="Times New Roman"/>
                <w:b/>
                <w:bCs/>
              </w:rPr>
              <w:t>4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.00-2</w:t>
            </w:r>
            <w:r w:rsidR="001256BB">
              <w:rPr>
                <w:rFonts w:ascii="Times New Roman" w:hAnsi="Times New Roman" w:cs="Times New Roman"/>
                <w:b/>
                <w:bCs/>
              </w:rPr>
              <w:t>1</w:t>
            </w:r>
            <w:r w:rsidRPr="00C20F5B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  <w:tr w:rsidR="00071046" w:rsidRPr="00AC7F9D" w14:paraId="5D16AF3A" w14:textId="77777777" w:rsidTr="00120BA4">
        <w:tc>
          <w:tcPr>
            <w:tcW w:w="5138" w:type="dxa"/>
          </w:tcPr>
          <w:p w14:paraId="39B42B73" w14:textId="1C6E0EC8" w:rsidR="00071046" w:rsidRPr="00B5237F" w:rsidRDefault="00A23C22" w:rsidP="000710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Семейная программа «</w:t>
            </w:r>
            <w:r w:rsidR="0036075E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утешествие в страну ремесел» - </w:t>
            </w:r>
            <w:r w:rsidRPr="001256BB">
              <w:rPr>
                <w:rFonts w:ascii="Times New Roman" w:hAnsi="Times New Roman" w:cs="Times New Roman"/>
              </w:rPr>
              <w:t>интерактивные экскурсии по выставкам</w:t>
            </w:r>
            <w:r w:rsidR="004B520E">
              <w:rPr>
                <w:rFonts w:ascii="Times New Roman" w:hAnsi="Times New Roman" w:cs="Times New Roman"/>
              </w:rPr>
              <w:t xml:space="preserve"> </w:t>
            </w:r>
            <w:r w:rsidRPr="001256BB">
              <w:rPr>
                <w:rFonts w:ascii="Times New Roman" w:hAnsi="Times New Roman" w:cs="Times New Roman"/>
              </w:rPr>
              <w:t>и мастерским</w:t>
            </w:r>
          </w:p>
        </w:tc>
        <w:tc>
          <w:tcPr>
            <w:tcW w:w="2318" w:type="dxa"/>
          </w:tcPr>
          <w:p w14:paraId="4FF39BBD" w14:textId="6FECC5B7" w:rsidR="00071046" w:rsidRPr="0012723F" w:rsidRDefault="00A23C22" w:rsidP="00071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14.00-16.00</w:t>
            </w:r>
          </w:p>
        </w:tc>
        <w:tc>
          <w:tcPr>
            <w:tcW w:w="3459" w:type="dxa"/>
          </w:tcPr>
          <w:p w14:paraId="01210D94" w14:textId="77777777" w:rsidR="00E82554" w:rsidRPr="0076654B" w:rsidRDefault="00E82554" w:rsidP="00E82554">
            <w:pPr>
              <w:rPr>
                <w:rFonts w:ascii="Times New Roman" w:hAnsi="Times New Roman" w:cs="Times New Roman"/>
                <w:b/>
                <w:bCs/>
              </w:rPr>
            </w:pPr>
            <w:r w:rsidRPr="0076654B">
              <w:rPr>
                <w:rFonts w:ascii="Times New Roman" w:hAnsi="Times New Roman" w:cs="Times New Roman"/>
                <w:b/>
                <w:bCs/>
              </w:rPr>
              <w:t>Входной билет – 200 руб.</w:t>
            </w:r>
          </w:p>
          <w:p w14:paraId="4FAA8E01" w14:textId="6C12A1E2" w:rsidR="00071046" w:rsidRPr="0076654B" w:rsidRDefault="00071046" w:rsidP="0007104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075E" w:rsidRPr="00AC7F9D" w14:paraId="048C9096" w14:textId="77777777" w:rsidTr="00120BA4">
        <w:tc>
          <w:tcPr>
            <w:tcW w:w="5138" w:type="dxa"/>
          </w:tcPr>
          <w:p w14:paraId="1A38F08D" w14:textId="50DA2A9C" w:rsidR="0036075E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Керамическая студия «Колокольчик»</w:t>
            </w:r>
            <w:r>
              <w:rPr>
                <w:rFonts w:ascii="Times New Roman" w:hAnsi="Times New Roman" w:cs="Times New Roman"/>
              </w:rPr>
              <w:t xml:space="preserve"> - ручная лепка из глины. Изготовление </w:t>
            </w:r>
            <w:r w:rsidR="00830AE1">
              <w:rPr>
                <w:rFonts w:ascii="Times New Roman" w:hAnsi="Times New Roman" w:cs="Times New Roman"/>
              </w:rPr>
              <w:t xml:space="preserve">фигурки </w:t>
            </w:r>
            <w:r>
              <w:rPr>
                <w:rFonts w:ascii="Times New Roman" w:hAnsi="Times New Roman" w:cs="Times New Roman"/>
              </w:rPr>
              <w:t>нерп</w:t>
            </w:r>
            <w:r w:rsidR="00830AE1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и свистульки</w:t>
            </w:r>
          </w:p>
        </w:tc>
        <w:tc>
          <w:tcPr>
            <w:tcW w:w="2318" w:type="dxa"/>
          </w:tcPr>
          <w:p w14:paraId="15711509" w14:textId="14298788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14.00-16.00</w:t>
            </w:r>
          </w:p>
        </w:tc>
        <w:tc>
          <w:tcPr>
            <w:tcW w:w="3459" w:type="dxa"/>
          </w:tcPr>
          <w:p w14:paraId="2E40BC82" w14:textId="669836B3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200 руб. </w:t>
            </w:r>
            <w:r w:rsidR="00F873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за занятие </w:t>
            </w:r>
          </w:p>
        </w:tc>
      </w:tr>
      <w:tr w:rsidR="0036075E" w:rsidRPr="00AC7F9D" w14:paraId="21845B67" w14:textId="77777777" w:rsidTr="00120BA4">
        <w:tc>
          <w:tcPr>
            <w:tcW w:w="5138" w:type="dxa"/>
          </w:tcPr>
          <w:p w14:paraId="0FF3D9DF" w14:textId="46B5CD1E" w:rsidR="0036075E" w:rsidRPr="008B02E2" w:rsidRDefault="0036075E" w:rsidP="0036075E">
            <w:pPr>
              <w:rPr>
                <w:rFonts w:ascii="Times New Roman" w:hAnsi="Times New Roman" w:cs="Times New Roman"/>
              </w:rPr>
            </w:pPr>
            <w:r w:rsidRPr="00A23C22">
              <w:rPr>
                <w:rFonts w:ascii="Times New Roman" w:hAnsi="Times New Roman" w:cs="Times New Roman"/>
                <w:b/>
                <w:bCs/>
              </w:rPr>
              <w:t xml:space="preserve">Мастерская </w:t>
            </w:r>
            <w:r w:rsidRPr="001256BB">
              <w:rPr>
                <w:rFonts w:ascii="Times New Roman" w:hAnsi="Times New Roman" w:cs="Times New Roman"/>
                <w:b/>
                <w:bCs/>
              </w:rPr>
              <w:t>по народной кукле «Слобода»</w:t>
            </w:r>
            <w:r>
              <w:rPr>
                <w:rFonts w:ascii="Times New Roman" w:hAnsi="Times New Roman" w:cs="Times New Roman"/>
              </w:rPr>
              <w:t xml:space="preserve"> - изготовление тряпичной куклы</w:t>
            </w:r>
          </w:p>
        </w:tc>
        <w:tc>
          <w:tcPr>
            <w:tcW w:w="2318" w:type="dxa"/>
          </w:tcPr>
          <w:p w14:paraId="18FA03AD" w14:textId="2105E6DD" w:rsidR="0036075E" w:rsidRPr="0012723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15.00-17.00</w:t>
            </w:r>
          </w:p>
        </w:tc>
        <w:tc>
          <w:tcPr>
            <w:tcW w:w="3459" w:type="dxa"/>
          </w:tcPr>
          <w:p w14:paraId="4A6BB826" w14:textId="2F9B7157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200 руб. </w:t>
            </w:r>
            <w:r w:rsidR="00F873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 занятие</w:t>
            </w:r>
          </w:p>
        </w:tc>
      </w:tr>
      <w:tr w:rsidR="0036075E" w:rsidRPr="00AC7F9D" w14:paraId="02488BB2" w14:textId="77777777" w:rsidTr="00120BA4">
        <w:tc>
          <w:tcPr>
            <w:tcW w:w="5138" w:type="dxa"/>
          </w:tcPr>
          <w:p w14:paraId="098842C1" w14:textId="38BB890A" w:rsidR="0036075E" w:rsidRPr="00A23C22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A23C22">
              <w:rPr>
                <w:rFonts w:ascii="Times New Roman" w:hAnsi="Times New Roman" w:cs="Times New Roman"/>
                <w:b/>
                <w:bCs/>
              </w:rPr>
              <w:t>«Зимний пейзаж»</w:t>
            </w:r>
            <w:r>
              <w:rPr>
                <w:rFonts w:ascii="Times New Roman" w:hAnsi="Times New Roman" w:cs="Times New Roman"/>
              </w:rPr>
              <w:t>- перфоманс для начинающих художников</w:t>
            </w:r>
          </w:p>
        </w:tc>
        <w:tc>
          <w:tcPr>
            <w:tcW w:w="2318" w:type="dxa"/>
          </w:tcPr>
          <w:p w14:paraId="4B758D13" w14:textId="0D851C87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15.00-20.00</w:t>
            </w:r>
          </w:p>
        </w:tc>
        <w:tc>
          <w:tcPr>
            <w:tcW w:w="3459" w:type="dxa"/>
          </w:tcPr>
          <w:p w14:paraId="77B1FD1F" w14:textId="1BFD7A35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200 руб. </w:t>
            </w:r>
            <w:r w:rsidR="00F873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за занятие  </w:t>
            </w:r>
          </w:p>
        </w:tc>
      </w:tr>
      <w:tr w:rsidR="0036075E" w:rsidRPr="00AC7F9D" w14:paraId="164C493E" w14:textId="77777777" w:rsidTr="00120BA4">
        <w:tc>
          <w:tcPr>
            <w:tcW w:w="5138" w:type="dxa"/>
          </w:tcPr>
          <w:p w14:paraId="3478C461" w14:textId="532AD575" w:rsidR="0036075E" w:rsidRPr="00A23C22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Знакомство с печатной продукцией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Дома Ремесел и фольклора</w:t>
            </w:r>
          </w:p>
        </w:tc>
        <w:tc>
          <w:tcPr>
            <w:tcW w:w="2318" w:type="dxa"/>
          </w:tcPr>
          <w:p w14:paraId="18128420" w14:textId="2D4BD361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15.00-20.00</w:t>
            </w:r>
          </w:p>
        </w:tc>
        <w:tc>
          <w:tcPr>
            <w:tcW w:w="3459" w:type="dxa"/>
          </w:tcPr>
          <w:p w14:paraId="19636CA9" w14:textId="42D1987E" w:rsidR="0036075E" w:rsidRPr="0076654B" w:rsidRDefault="00E82554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Входной билет – 200 руб.</w:t>
            </w:r>
          </w:p>
        </w:tc>
      </w:tr>
      <w:tr w:rsidR="0036075E" w:rsidRPr="00AC7F9D" w14:paraId="22B4C0DD" w14:textId="77777777" w:rsidTr="00120BA4">
        <w:tc>
          <w:tcPr>
            <w:tcW w:w="5138" w:type="dxa"/>
          </w:tcPr>
          <w:p w14:paraId="612D702B" w14:textId="1F6EEB36" w:rsidR="0036075E" w:rsidRPr="001256BB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Мастерская «Золотой конек»</w:t>
            </w:r>
            <w:r>
              <w:rPr>
                <w:rFonts w:ascii="Times New Roman" w:hAnsi="Times New Roman" w:cs="Times New Roman"/>
              </w:rPr>
              <w:t xml:space="preserve"> - изготовление сувенира из дерева, выжигание на спиле березы</w:t>
            </w:r>
          </w:p>
        </w:tc>
        <w:tc>
          <w:tcPr>
            <w:tcW w:w="2318" w:type="dxa"/>
          </w:tcPr>
          <w:p w14:paraId="27350E6B" w14:textId="7D42418B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16.00-18.00</w:t>
            </w:r>
          </w:p>
        </w:tc>
        <w:tc>
          <w:tcPr>
            <w:tcW w:w="3459" w:type="dxa"/>
          </w:tcPr>
          <w:p w14:paraId="3976EED2" w14:textId="76D1A5A5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200 руб.</w:t>
            </w:r>
            <w:r w:rsidR="00F873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за занятие</w:t>
            </w:r>
          </w:p>
        </w:tc>
      </w:tr>
      <w:tr w:rsidR="0036075E" w:rsidRPr="00AC7F9D" w14:paraId="66AFB2CD" w14:textId="77777777" w:rsidTr="00120BA4">
        <w:tc>
          <w:tcPr>
            <w:tcW w:w="5138" w:type="dxa"/>
          </w:tcPr>
          <w:p w14:paraId="0851DA85" w14:textId="214A0C26" w:rsidR="0036075E" w:rsidRPr="001256BB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Керамическая студия «Степашка»</w:t>
            </w:r>
            <w:r>
              <w:rPr>
                <w:rFonts w:ascii="Times New Roman" w:hAnsi="Times New Roman" w:cs="Times New Roman"/>
              </w:rPr>
              <w:t xml:space="preserve"> - работа на гончарном круге</w:t>
            </w:r>
          </w:p>
        </w:tc>
        <w:tc>
          <w:tcPr>
            <w:tcW w:w="2318" w:type="dxa"/>
          </w:tcPr>
          <w:p w14:paraId="4738C9D4" w14:textId="30C0CF5E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16.00-19.00</w:t>
            </w:r>
          </w:p>
        </w:tc>
        <w:tc>
          <w:tcPr>
            <w:tcW w:w="3459" w:type="dxa"/>
          </w:tcPr>
          <w:p w14:paraId="68A3959E" w14:textId="347070F6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200 руб. </w:t>
            </w:r>
            <w:r w:rsidR="00F873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 занятие</w:t>
            </w:r>
          </w:p>
        </w:tc>
      </w:tr>
      <w:tr w:rsidR="0036075E" w:rsidRPr="00AC7F9D" w14:paraId="7C284950" w14:textId="77777777" w:rsidTr="00120BA4">
        <w:tc>
          <w:tcPr>
            <w:tcW w:w="5138" w:type="dxa"/>
          </w:tcPr>
          <w:p w14:paraId="783B3AA7" w14:textId="6FE02083" w:rsidR="0036075E" w:rsidRPr="001256BB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Ретро-фотозона «Театр народного костюма – Сибирская традиция»</w:t>
            </w:r>
          </w:p>
        </w:tc>
        <w:tc>
          <w:tcPr>
            <w:tcW w:w="2318" w:type="dxa"/>
          </w:tcPr>
          <w:p w14:paraId="13461B32" w14:textId="044C39DB" w:rsidR="0036075E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16.00-21.00</w:t>
            </w:r>
          </w:p>
        </w:tc>
        <w:tc>
          <w:tcPr>
            <w:tcW w:w="3459" w:type="dxa"/>
          </w:tcPr>
          <w:p w14:paraId="038E10D4" w14:textId="0D47528C" w:rsidR="0036075E" w:rsidRPr="0076654B" w:rsidRDefault="00C133E7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200 руб. (плюс входной билет)</w:t>
            </w:r>
          </w:p>
        </w:tc>
      </w:tr>
      <w:tr w:rsidR="0036075E" w:rsidRPr="00AC7F9D" w14:paraId="6C71D2AB" w14:textId="77777777" w:rsidTr="00120BA4">
        <w:tc>
          <w:tcPr>
            <w:tcW w:w="5138" w:type="dxa"/>
          </w:tcPr>
          <w:p w14:paraId="79377206" w14:textId="66971BB8" w:rsidR="0036075E" w:rsidRPr="008B02E2" w:rsidRDefault="0036075E" w:rsidP="0036075E">
            <w:pPr>
              <w:rPr>
                <w:rFonts w:ascii="Times New Roman" w:hAnsi="Times New Roman" w:cs="Times New Roman"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«Театральный вернисаж»</w:t>
            </w:r>
            <w:r>
              <w:rPr>
                <w:rFonts w:ascii="Times New Roman" w:hAnsi="Times New Roman" w:cs="Times New Roman"/>
              </w:rPr>
              <w:t xml:space="preserve"> - конкурс с участием иркутских любительских театров: «Любимовка», «Театральная школа М.Коренева», «Диалог».</w:t>
            </w:r>
          </w:p>
        </w:tc>
        <w:tc>
          <w:tcPr>
            <w:tcW w:w="2318" w:type="dxa"/>
          </w:tcPr>
          <w:p w14:paraId="5F1E551A" w14:textId="3CA1D585" w:rsidR="0036075E" w:rsidRPr="0012723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17.00-19.00</w:t>
            </w:r>
          </w:p>
        </w:tc>
        <w:tc>
          <w:tcPr>
            <w:tcW w:w="3459" w:type="dxa"/>
          </w:tcPr>
          <w:p w14:paraId="29B3A947" w14:textId="77FBC8E0" w:rsidR="0036075E" w:rsidRPr="0076654B" w:rsidRDefault="00E82554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Входной билет – 200 руб.</w:t>
            </w:r>
          </w:p>
        </w:tc>
      </w:tr>
      <w:tr w:rsidR="0036075E" w:rsidRPr="00AC7F9D" w14:paraId="79F0CEC4" w14:textId="77777777" w:rsidTr="00120BA4">
        <w:tc>
          <w:tcPr>
            <w:tcW w:w="5138" w:type="dxa"/>
          </w:tcPr>
          <w:p w14:paraId="6CEEC2C2" w14:textId="77777777" w:rsidR="0036075E" w:rsidRDefault="0036075E" w:rsidP="0036075E">
            <w:pPr>
              <w:rPr>
                <w:rFonts w:ascii="Times New Roman" w:hAnsi="Times New Roman" w:cs="Times New Roman"/>
              </w:rPr>
            </w:pPr>
            <w:r w:rsidRPr="001256BB">
              <w:rPr>
                <w:rFonts w:ascii="Times New Roman" w:hAnsi="Times New Roman" w:cs="Times New Roman"/>
                <w:b/>
                <w:bCs/>
              </w:rPr>
              <w:t>Музыкально-поэтическая программа «С любовью из Иркутска»</w:t>
            </w:r>
            <w:r>
              <w:rPr>
                <w:rFonts w:ascii="Times New Roman" w:hAnsi="Times New Roman" w:cs="Times New Roman"/>
              </w:rPr>
              <w:t xml:space="preserve"> с участием ИРО Союза писателей России, а так же популярных Иркутских музыкантов, художников, поэтов.</w:t>
            </w:r>
          </w:p>
          <w:p w14:paraId="278760B0" w14:textId="6AA23C43" w:rsidR="00E82554" w:rsidRPr="008B02E2" w:rsidRDefault="00E82554" w:rsidP="0036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0F950AF2" w14:textId="48B994B3" w:rsidR="0036075E" w:rsidRPr="0012723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19.00-20.30</w:t>
            </w:r>
          </w:p>
        </w:tc>
        <w:tc>
          <w:tcPr>
            <w:tcW w:w="3459" w:type="dxa"/>
          </w:tcPr>
          <w:p w14:paraId="63D19292" w14:textId="49A238D9" w:rsidR="0036075E" w:rsidRPr="0076654B" w:rsidRDefault="00E82554" w:rsidP="0036075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65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Входной билет – 200 руб.</w:t>
            </w:r>
          </w:p>
        </w:tc>
      </w:tr>
      <w:tr w:rsidR="0036075E" w:rsidRPr="00AC7F9D" w14:paraId="00F44E49" w14:textId="77777777" w:rsidTr="00D43059">
        <w:tc>
          <w:tcPr>
            <w:tcW w:w="10915" w:type="dxa"/>
            <w:gridSpan w:val="3"/>
          </w:tcPr>
          <w:p w14:paraId="72835EF2" w14:textId="77777777" w:rsidR="0036075E" w:rsidRPr="00191C0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lastRenderedPageBreak/>
              <w:t>Филиал: «Музей городского быта»</w:t>
            </w:r>
          </w:p>
          <w:p w14:paraId="34DE5BBB" w14:textId="77777777" w:rsidR="0036075E" w:rsidRPr="00191C0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ул. Декабрьских Событий, 77</w:t>
            </w:r>
          </w:p>
          <w:p w14:paraId="4EFDFD89" w14:textId="5171EB7A" w:rsidR="0036075E" w:rsidRPr="00EC5E99" w:rsidRDefault="0036075E" w:rsidP="0036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</w:pPr>
            <w:r w:rsidRPr="00191C0F">
              <w:rPr>
                <w:rFonts w:ascii="Times New Roman" w:hAnsi="Times New Roman" w:cs="Times New Roman"/>
                <w:b/>
                <w:bCs/>
              </w:rPr>
              <w:t>тел. 204-88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6075E" w:rsidRPr="00AC7F9D" w14:paraId="2FF3796E" w14:textId="77777777" w:rsidTr="00120BA4">
        <w:tc>
          <w:tcPr>
            <w:tcW w:w="5138" w:type="dxa"/>
          </w:tcPr>
          <w:p w14:paraId="4C560167" w14:textId="045FDB43" w:rsidR="0036075E" w:rsidRPr="00E370D3" w:rsidRDefault="0036075E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E370D3">
              <w:rPr>
                <w:rFonts w:ascii="Times New Roman" w:hAnsi="Times New Roman" w:cs="Times New Roman"/>
                <w:b/>
                <w:bCs/>
              </w:rPr>
              <w:t xml:space="preserve">Лекция «Модные аксессуары </w:t>
            </w:r>
            <w:r w:rsidRPr="00E370D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E370D3">
              <w:rPr>
                <w:rFonts w:ascii="Times New Roman" w:hAnsi="Times New Roman" w:cs="Times New Roman"/>
                <w:b/>
                <w:bCs/>
              </w:rPr>
              <w:t xml:space="preserve">  - начала </w:t>
            </w:r>
            <w:r w:rsidRPr="00E370D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E370D3">
              <w:rPr>
                <w:rFonts w:ascii="Times New Roman" w:hAnsi="Times New Roman" w:cs="Times New Roman"/>
                <w:b/>
                <w:bCs/>
              </w:rPr>
              <w:t xml:space="preserve"> веков»</w:t>
            </w:r>
          </w:p>
        </w:tc>
        <w:tc>
          <w:tcPr>
            <w:tcW w:w="2318" w:type="dxa"/>
          </w:tcPr>
          <w:p w14:paraId="1A80A463" w14:textId="78CDC416" w:rsidR="0036075E" w:rsidRPr="0012723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B087F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459" w:type="dxa"/>
          </w:tcPr>
          <w:p w14:paraId="2D13DDA0" w14:textId="77777777" w:rsidR="00E82554" w:rsidRPr="00E82554" w:rsidRDefault="00E82554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E82554">
              <w:rPr>
                <w:rFonts w:ascii="Times New Roman" w:hAnsi="Times New Roman" w:cs="Times New Roman"/>
                <w:b/>
                <w:bCs/>
              </w:rPr>
              <w:t>Цена Билета:</w:t>
            </w:r>
          </w:p>
          <w:p w14:paraId="663411F4" w14:textId="5936F9A4" w:rsidR="0036075E" w:rsidRPr="00AF2A06" w:rsidRDefault="0036075E" w:rsidP="0036075E">
            <w:pPr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</w:rPr>
              <w:t>Дошкольники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76A1ADF5" w14:textId="5F4412A8" w:rsidR="0036075E" w:rsidRPr="00AF2A06" w:rsidRDefault="0036075E" w:rsidP="0036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542F26E1" w14:textId="339B748F" w:rsidR="0036075E" w:rsidRPr="00EC5E99" w:rsidRDefault="0036075E" w:rsidP="0036075E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2A06">
              <w:rPr>
                <w:rFonts w:ascii="Times New Roman" w:hAnsi="Times New Roman" w:cs="Times New Roman"/>
              </w:rPr>
              <w:t>туденты           -170 руб. взрослые           -300 руб. пенсионеры      -120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075E" w:rsidRPr="00AC7F9D" w14:paraId="42FA8AA1" w14:textId="77777777" w:rsidTr="00120BA4">
        <w:tc>
          <w:tcPr>
            <w:tcW w:w="5138" w:type="dxa"/>
          </w:tcPr>
          <w:p w14:paraId="54799957" w14:textId="71345AB8" w:rsidR="0036075E" w:rsidRPr="008B02E2" w:rsidRDefault="0036075E" w:rsidP="0036075E">
            <w:pPr>
              <w:rPr>
                <w:rFonts w:ascii="Times New Roman" w:hAnsi="Times New Roman" w:cs="Times New Roman"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 xml:space="preserve">Фотосессии </w:t>
            </w:r>
            <w:r>
              <w:rPr>
                <w:rFonts w:ascii="Times New Roman" w:hAnsi="Times New Roman" w:cs="Times New Roman"/>
              </w:rPr>
              <w:t xml:space="preserve">в исторических женских костюмах в интерьерах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3F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начала</w:t>
            </w:r>
            <w:r w:rsidRPr="003F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2318" w:type="dxa"/>
          </w:tcPr>
          <w:p w14:paraId="57FC90F2" w14:textId="00892B0D" w:rsidR="0036075E" w:rsidRPr="0012723F" w:rsidRDefault="0036075E" w:rsidP="003607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87F">
              <w:rPr>
                <w:rFonts w:ascii="Times New Roman" w:hAnsi="Times New Roman" w:cs="Times New Roman"/>
                <w:b/>
                <w:bCs/>
              </w:rPr>
              <w:t>19.00</w:t>
            </w:r>
          </w:p>
        </w:tc>
        <w:tc>
          <w:tcPr>
            <w:tcW w:w="3459" w:type="dxa"/>
          </w:tcPr>
          <w:p w14:paraId="5BD4D8E2" w14:textId="24466339" w:rsidR="00E82554" w:rsidRPr="00E82554" w:rsidRDefault="00E82554" w:rsidP="0036075E">
            <w:pPr>
              <w:rPr>
                <w:rFonts w:ascii="Times New Roman" w:hAnsi="Times New Roman" w:cs="Times New Roman"/>
                <w:b/>
                <w:bCs/>
              </w:rPr>
            </w:pPr>
            <w:r w:rsidRPr="00E82554">
              <w:rPr>
                <w:rFonts w:ascii="Times New Roman" w:hAnsi="Times New Roman" w:cs="Times New Roman"/>
                <w:b/>
                <w:bCs/>
              </w:rPr>
              <w:t>Цена билета:</w:t>
            </w:r>
          </w:p>
          <w:p w14:paraId="29453BE9" w14:textId="6E29FCD1" w:rsidR="0036075E" w:rsidRPr="00AF2A06" w:rsidRDefault="0036075E" w:rsidP="0036075E">
            <w:pPr>
              <w:rPr>
                <w:rFonts w:ascii="Times New Roman" w:hAnsi="Times New Roman" w:cs="Times New Roman"/>
              </w:rPr>
            </w:pPr>
            <w:r w:rsidRPr="00AF2A06">
              <w:rPr>
                <w:rFonts w:ascii="Times New Roman" w:hAnsi="Times New Roman" w:cs="Times New Roman"/>
              </w:rPr>
              <w:t>Дошкольники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F2A06">
              <w:rPr>
                <w:rFonts w:ascii="Times New Roman" w:hAnsi="Times New Roman" w:cs="Times New Roman"/>
              </w:rPr>
              <w:t xml:space="preserve">- 60 руб. </w:t>
            </w:r>
          </w:p>
          <w:p w14:paraId="6018173C" w14:textId="1D84E41D" w:rsidR="0036075E" w:rsidRPr="00AF2A06" w:rsidRDefault="0036075E" w:rsidP="0036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F2A06">
              <w:rPr>
                <w:rFonts w:ascii="Times New Roman" w:hAnsi="Times New Roman" w:cs="Times New Roman"/>
              </w:rPr>
              <w:t xml:space="preserve">кольники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A06">
              <w:rPr>
                <w:rFonts w:ascii="Times New Roman" w:hAnsi="Times New Roman" w:cs="Times New Roman"/>
              </w:rPr>
              <w:t xml:space="preserve">    -100 руб.</w:t>
            </w:r>
          </w:p>
          <w:p w14:paraId="0F5174CD" w14:textId="174049FB" w:rsidR="0036075E" w:rsidRPr="00EC5E99" w:rsidRDefault="0036075E" w:rsidP="0036075E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F2A06">
              <w:rPr>
                <w:rFonts w:ascii="Times New Roman" w:hAnsi="Times New Roman" w:cs="Times New Roman"/>
              </w:rPr>
              <w:t xml:space="preserve">туденты           -170 руб. взрослые           -300 руб. </w:t>
            </w:r>
            <w:r>
              <w:rPr>
                <w:rFonts w:ascii="Times New Roman" w:hAnsi="Times New Roman" w:cs="Times New Roman"/>
              </w:rPr>
              <w:t>п</w:t>
            </w:r>
            <w:r w:rsidRPr="00AF2A06">
              <w:rPr>
                <w:rFonts w:ascii="Times New Roman" w:hAnsi="Times New Roman" w:cs="Times New Roman"/>
              </w:rPr>
              <w:t>енсионеры      -120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85451B4" w14:textId="74562AA3" w:rsidR="004F7D26" w:rsidRDefault="004F7D26">
      <w:pPr>
        <w:rPr>
          <w:rFonts w:ascii="Times New Roman" w:hAnsi="Times New Roman" w:cs="Times New Roman"/>
        </w:rPr>
      </w:pPr>
    </w:p>
    <w:p w14:paraId="2E7C5C4A" w14:textId="574F0B1A" w:rsidR="0036075E" w:rsidRDefault="0036075E" w:rsidP="00360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Заведующая отдела развития</w:t>
      </w:r>
    </w:p>
    <w:p w14:paraId="6BA5BDEC" w14:textId="0FC3090D" w:rsidR="0036075E" w:rsidRDefault="0036075E" w:rsidP="00360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_________________С.В. Джаббарова</w:t>
      </w:r>
    </w:p>
    <w:p w14:paraId="14770A9A" w14:textId="22141B14" w:rsidR="0036075E" w:rsidRDefault="0036075E" w:rsidP="00360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="00B449B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</w:t>
      </w:r>
      <w:r w:rsidR="00B449B1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2024 год</w:t>
      </w:r>
    </w:p>
    <w:p w14:paraId="483EED5F" w14:textId="77777777" w:rsidR="0036075E" w:rsidRPr="00326C57" w:rsidRDefault="0036075E" w:rsidP="0036075E">
      <w:pPr>
        <w:jc w:val="center"/>
        <w:rPr>
          <w:rFonts w:ascii="Times New Roman" w:hAnsi="Times New Roman" w:cs="Times New Roman"/>
        </w:rPr>
      </w:pPr>
    </w:p>
    <w:sectPr w:rsidR="0036075E" w:rsidRPr="003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263D"/>
    <w:multiLevelType w:val="hybridMultilevel"/>
    <w:tmpl w:val="5418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16A5"/>
    <w:multiLevelType w:val="hybridMultilevel"/>
    <w:tmpl w:val="644C3260"/>
    <w:lvl w:ilvl="0" w:tplc="7708D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0C60"/>
    <w:multiLevelType w:val="hybridMultilevel"/>
    <w:tmpl w:val="3DF64F1A"/>
    <w:lvl w:ilvl="0" w:tplc="FC24A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B384C"/>
    <w:multiLevelType w:val="hybridMultilevel"/>
    <w:tmpl w:val="CF023FD0"/>
    <w:lvl w:ilvl="0" w:tplc="0D6A1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9774">
    <w:abstractNumId w:val="3"/>
  </w:num>
  <w:num w:numId="2" w16cid:durableId="979577678">
    <w:abstractNumId w:val="0"/>
  </w:num>
  <w:num w:numId="3" w16cid:durableId="1214733072">
    <w:abstractNumId w:val="1"/>
  </w:num>
  <w:num w:numId="4" w16cid:durableId="136263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37"/>
    <w:rsid w:val="000320EA"/>
    <w:rsid w:val="00062BC7"/>
    <w:rsid w:val="00071046"/>
    <w:rsid w:val="001256BB"/>
    <w:rsid w:val="00160877"/>
    <w:rsid w:val="00173561"/>
    <w:rsid w:val="00192671"/>
    <w:rsid w:val="00210E61"/>
    <w:rsid w:val="00233DE5"/>
    <w:rsid w:val="00261421"/>
    <w:rsid w:val="0030194E"/>
    <w:rsid w:val="00326C57"/>
    <w:rsid w:val="00341934"/>
    <w:rsid w:val="003461B4"/>
    <w:rsid w:val="0036075E"/>
    <w:rsid w:val="00453100"/>
    <w:rsid w:val="00457330"/>
    <w:rsid w:val="004B520E"/>
    <w:rsid w:val="004F7D26"/>
    <w:rsid w:val="0057282A"/>
    <w:rsid w:val="006D7C26"/>
    <w:rsid w:val="0074326A"/>
    <w:rsid w:val="0076654B"/>
    <w:rsid w:val="00813D15"/>
    <w:rsid w:val="00830AE1"/>
    <w:rsid w:val="008E5800"/>
    <w:rsid w:val="00985BFD"/>
    <w:rsid w:val="00A23C22"/>
    <w:rsid w:val="00A47911"/>
    <w:rsid w:val="00A762FA"/>
    <w:rsid w:val="00AC7F9D"/>
    <w:rsid w:val="00B449B1"/>
    <w:rsid w:val="00B5237F"/>
    <w:rsid w:val="00BA7C68"/>
    <w:rsid w:val="00C133E7"/>
    <w:rsid w:val="00C159CF"/>
    <w:rsid w:val="00C50AFE"/>
    <w:rsid w:val="00C940C0"/>
    <w:rsid w:val="00CE1437"/>
    <w:rsid w:val="00CF3A50"/>
    <w:rsid w:val="00DF0AB8"/>
    <w:rsid w:val="00E370D3"/>
    <w:rsid w:val="00E7194A"/>
    <w:rsid w:val="00E82554"/>
    <w:rsid w:val="00F06DD2"/>
    <w:rsid w:val="00F73C92"/>
    <w:rsid w:val="00F873E7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F578"/>
  <w15:chartTrackingRefBased/>
  <w15:docId w15:val="{2C61823B-655B-4C36-9D48-F34AADE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C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2024-10-08T02:54:00Z</cp:lastPrinted>
  <dcterms:created xsi:type="dcterms:W3CDTF">2024-09-30T03:18:00Z</dcterms:created>
  <dcterms:modified xsi:type="dcterms:W3CDTF">2024-10-09T07:11:00Z</dcterms:modified>
</cp:coreProperties>
</file>