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C682" w14:textId="77777777" w:rsidR="00462772" w:rsidRPr="00462772" w:rsidRDefault="00462772" w:rsidP="00462772">
      <w:pPr>
        <w:jc w:val="right"/>
        <w:rPr>
          <w:rFonts w:ascii="Times New Roman" w:hAnsi="Times New Roman" w:cs="Times New Roman"/>
          <w:b/>
          <w:bCs/>
        </w:rPr>
      </w:pPr>
      <w:r w:rsidRPr="00462772">
        <w:rPr>
          <w:rFonts w:ascii="Times New Roman" w:hAnsi="Times New Roman" w:cs="Times New Roman"/>
          <w:b/>
          <w:bCs/>
        </w:rPr>
        <w:t xml:space="preserve">Утверждаю: </w:t>
      </w:r>
    </w:p>
    <w:p w14:paraId="280D215A" w14:textId="77777777" w:rsidR="00462772" w:rsidRPr="00462772" w:rsidRDefault="00462772" w:rsidP="00462772">
      <w:pPr>
        <w:jc w:val="right"/>
        <w:rPr>
          <w:rFonts w:ascii="Times New Roman" w:hAnsi="Times New Roman" w:cs="Times New Roman"/>
          <w:b/>
          <w:bCs/>
        </w:rPr>
      </w:pPr>
      <w:r w:rsidRPr="00462772">
        <w:rPr>
          <w:rFonts w:ascii="Times New Roman" w:hAnsi="Times New Roman" w:cs="Times New Roman"/>
          <w:b/>
          <w:bCs/>
        </w:rPr>
        <w:t xml:space="preserve">Директор Музея истории </w:t>
      </w:r>
    </w:p>
    <w:p w14:paraId="1AC52F0C" w14:textId="77777777" w:rsidR="00462772" w:rsidRPr="00462772" w:rsidRDefault="00462772" w:rsidP="00462772">
      <w:pPr>
        <w:jc w:val="right"/>
        <w:rPr>
          <w:rFonts w:ascii="Times New Roman" w:hAnsi="Times New Roman" w:cs="Times New Roman"/>
          <w:b/>
          <w:bCs/>
        </w:rPr>
      </w:pPr>
      <w:r w:rsidRPr="00462772">
        <w:rPr>
          <w:rFonts w:ascii="Times New Roman" w:hAnsi="Times New Roman" w:cs="Times New Roman"/>
          <w:b/>
          <w:bCs/>
        </w:rPr>
        <w:t xml:space="preserve">Города Иркутска </w:t>
      </w:r>
    </w:p>
    <w:p w14:paraId="19AA9F6D" w14:textId="77777777" w:rsidR="00462772" w:rsidRPr="00462772" w:rsidRDefault="00462772" w:rsidP="00462772">
      <w:pPr>
        <w:jc w:val="right"/>
        <w:rPr>
          <w:rFonts w:ascii="Times New Roman" w:hAnsi="Times New Roman" w:cs="Times New Roman"/>
          <w:b/>
          <w:bCs/>
        </w:rPr>
      </w:pPr>
      <w:r w:rsidRPr="00462772">
        <w:rPr>
          <w:rFonts w:ascii="Times New Roman" w:hAnsi="Times New Roman" w:cs="Times New Roman"/>
          <w:b/>
          <w:bCs/>
        </w:rPr>
        <w:t xml:space="preserve">им. А.М. Сибирякова </w:t>
      </w:r>
    </w:p>
    <w:p w14:paraId="41B2D7B0" w14:textId="77777777" w:rsidR="00462772" w:rsidRPr="00462772" w:rsidRDefault="00462772" w:rsidP="00462772">
      <w:pPr>
        <w:jc w:val="right"/>
        <w:rPr>
          <w:rFonts w:ascii="Times New Roman" w:hAnsi="Times New Roman" w:cs="Times New Roman"/>
          <w:b/>
          <w:bCs/>
        </w:rPr>
      </w:pPr>
      <w:r w:rsidRPr="00462772">
        <w:rPr>
          <w:rFonts w:ascii="Times New Roman" w:hAnsi="Times New Roman" w:cs="Times New Roman"/>
          <w:b/>
          <w:bCs/>
        </w:rPr>
        <w:t xml:space="preserve">___________ Дубровин С. И. </w:t>
      </w:r>
    </w:p>
    <w:p w14:paraId="05095288" w14:textId="7733DDCE" w:rsidR="00462772" w:rsidRPr="00462772" w:rsidRDefault="00462772" w:rsidP="00462772">
      <w:pPr>
        <w:jc w:val="right"/>
        <w:rPr>
          <w:rFonts w:ascii="Times New Roman" w:hAnsi="Times New Roman" w:cs="Times New Roman"/>
        </w:rPr>
      </w:pPr>
      <w:proofErr w:type="gramStart"/>
      <w:r w:rsidRPr="00462772">
        <w:rPr>
          <w:rFonts w:ascii="Times New Roman" w:hAnsi="Times New Roman" w:cs="Times New Roman"/>
          <w:b/>
          <w:bCs/>
        </w:rPr>
        <w:t>« _</w:t>
      </w:r>
      <w:proofErr w:type="gramEnd"/>
      <w:r w:rsidRPr="00462772">
        <w:rPr>
          <w:rFonts w:ascii="Times New Roman" w:hAnsi="Times New Roman" w:cs="Times New Roman"/>
          <w:b/>
          <w:bCs/>
        </w:rPr>
        <w:t>___» ___________ 20 2</w:t>
      </w:r>
      <w:r>
        <w:rPr>
          <w:rFonts w:ascii="Times New Roman" w:hAnsi="Times New Roman" w:cs="Times New Roman"/>
          <w:b/>
          <w:bCs/>
        </w:rPr>
        <w:t>4</w:t>
      </w:r>
      <w:r w:rsidRPr="00462772">
        <w:rPr>
          <w:rFonts w:ascii="Times New Roman" w:hAnsi="Times New Roman" w:cs="Times New Roman"/>
          <w:b/>
          <w:bCs/>
        </w:rPr>
        <w:t xml:space="preserve"> г.</w:t>
      </w:r>
      <w:r w:rsidRPr="00462772">
        <w:rPr>
          <w:rFonts w:ascii="Times New Roman" w:hAnsi="Times New Roman" w:cs="Times New Roman"/>
        </w:rPr>
        <w:t xml:space="preserve"> </w:t>
      </w:r>
    </w:p>
    <w:p w14:paraId="1E81BB75" w14:textId="77777777" w:rsidR="00462772" w:rsidRPr="00462772" w:rsidRDefault="00462772" w:rsidP="00462772">
      <w:pPr>
        <w:jc w:val="right"/>
        <w:rPr>
          <w:rFonts w:ascii="Times New Roman" w:hAnsi="Times New Roman" w:cs="Times New Roman"/>
        </w:rPr>
      </w:pPr>
    </w:p>
    <w:p w14:paraId="0320E0BF" w14:textId="76E15B4D" w:rsidR="00462772" w:rsidRPr="00462772" w:rsidRDefault="00462772" w:rsidP="00462772">
      <w:pPr>
        <w:jc w:val="center"/>
        <w:rPr>
          <w:rFonts w:ascii="Times New Roman" w:hAnsi="Times New Roman" w:cs="Times New Roman"/>
          <w:b/>
          <w:bCs/>
        </w:rPr>
      </w:pPr>
      <w:r w:rsidRPr="00462772">
        <w:rPr>
          <w:rFonts w:ascii="Times New Roman" w:hAnsi="Times New Roman" w:cs="Times New Roman"/>
          <w:b/>
          <w:bCs/>
        </w:rPr>
        <w:t>План мероприятий 18 мая 2024 г.</w:t>
      </w:r>
    </w:p>
    <w:p w14:paraId="1F5ABD6E" w14:textId="30E46457" w:rsidR="00462772" w:rsidRPr="00462772" w:rsidRDefault="00462772" w:rsidP="00462772">
      <w:pPr>
        <w:jc w:val="center"/>
        <w:rPr>
          <w:rFonts w:ascii="Times New Roman" w:hAnsi="Times New Roman" w:cs="Times New Roman"/>
          <w:b/>
          <w:bCs/>
        </w:rPr>
      </w:pPr>
      <w:r w:rsidRPr="00462772">
        <w:rPr>
          <w:rFonts w:ascii="Times New Roman" w:hAnsi="Times New Roman" w:cs="Times New Roman"/>
          <w:b/>
          <w:bCs/>
        </w:rPr>
        <w:t>в рамках Акции «Ночь Музеев -2024»</w:t>
      </w:r>
    </w:p>
    <w:p w14:paraId="7721E7B9" w14:textId="77777777" w:rsidR="00462772" w:rsidRPr="00462772" w:rsidRDefault="00462772" w:rsidP="00462772">
      <w:pPr>
        <w:jc w:val="center"/>
        <w:rPr>
          <w:rFonts w:ascii="Times New Roman" w:hAnsi="Times New Roman" w:cs="Times New Roman"/>
          <w:b/>
          <w:bCs/>
        </w:rPr>
      </w:pPr>
      <w:r w:rsidRPr="00462772">
        <w:rPr>
          <w:rFonts w:ascii="Times New Roman" w:hAnsi="Times New Roman" w:cs="Times New Roman"/>
          <w:b/>
          <w:bCs/>
        </w:rPr>
        <w:t>в МБУК «Музей истории г. Иркутска им. А.М. Сибирякова»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01"/>
        <w:gridCol w:w="5005"/>
        <w:gridCol w:w="2247"/>
        <w:gridCol w:w="2562"/>
      </w:tblGrid>
      <w:tr w:rsidR="00462772" w:rsidRPr="00462772" w14:paraId="4F6E8266" w14:textId="77777777" w:rsidTr="00A23EEE">
        <w:tc>
          <w:tcPr>
            <w:tcW w:w="1101" w:type="dxa"/>
          </w:tcPr>
          <w:p w14:paraId="0F3D0BCB" w14:textId="5E8BDDF8" w:rsidR="00462772" w:rsidRPr="00462772" w:rsidRDefault="00C20F5B" w:rsidP="00462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05" w:type="dxa"/>
          </w:tcPr>
          <w:p w14:paraId="33FA1B27" w14:textId="180049C8" w:rsidR="00462772" w:rsidRPr="00462772" w:rsidRDefault="00462772" w:rsidP="00462772">
            <w:pPr>
              <w:jc w:val="center"/>
              <w:rPr>
                <w:rFonts w:ascii="Times New Roman" w:hAnsi="Times New Roman" w:cs="Times New Roman"/>
              </w:rPr>
            </w:pPr>
            <w:r w:rsidRPr="0046277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47" w:type="dxa"/>
          </w:tcPr>
          <w:p w14:paraId="1CF067AF" w14:textId="28C817B4" w:rsidR="00462772" w:rsidRPr="00462772" w:rsidRDefault="00A8002B" w:rsidP="00462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62" w:type="dxa"/>
          </w:tcPr>
          <w:p w14:paraId="4DC6671C" w14:textId="1F6042C4" w:rsidR="00462772" w:rsidRPr="00462772" w:rsidRDefault="00A8002B" w:rsidP="00462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</w:tr>
      <w:tr w:rsidR="00462772" w:rsidRPr="00462772" w14:paraId="29C81090" w14:textId="77777777" w:rsidTr="00A8002B">
        <w:tc>
          <w:tcPr>
            <w:tcW w:w="10915" w:type="dxa"/>
            <w:gridSpan w:val="4"/>
          </w:tcPr>
          <w:p w14:paraId="3F4EC5DA" w14:textId="77777777" w:rsidR="00A23EEE" w:rsidRDefault="00A23EEE" w:rsidP="004627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18C4FC" w14:textId="7546FC6D" w:rsidR="00462772" w:rsidRPr="00462772" w:rsidRDefault="00462772" w:rsidP="004627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772">
              <w:rPr>
                <w:rFonts w:ascii="Times New Roman" w:hAnsi="Times New Roman" w:cs="Times New Roman"/>
                <w:b/>
                <w:bCs/>
              </w:rPr>
              <w:t>Филиал: «Городской выставочный центр им. В. С. Рогаля»</w:t>
            </w:r>
          </w:p>
          <w:p w14:paraId="7B49D13C" w14:textId="6DB036D2" w:rsidR="00462772" w:rsidRPr="00462772" w:rsidRDefault="00462772" w:rsidP="004627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772">
              <w:rPr>
                <w:rFonts w:ascii="Times New Roman" w:hAnsi="Times New Roman" w:cs="Times New Roman"/>
                <w:b/>
                <w:bCs/>
              </w:rPr>
              <w:t>ул. Халтурина, 3</w:t>
            </w:r>
          </w:p>
          <w:p w14:paraId="66DCACE0" w14:textId="77777777" w:rsidR="00A23EEE" w:rsidRDefault="00462772" w:rsidP="009776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772">
              <w:rPr>
                <w:rFonts w:ascii="Times New Roman" w:hAnsi="Times New Roman" w:cs="Times New Roman"/>
                <w:b/>
                <w:bCs/>
              </w:rPr>
              <w:t>тел. 200-365</w:t>
            </w:r>
          </w:p>
          <w:p w14:paraId="04C58D3D" w14:textId="72F2C782" w:rsidR="0097763C" w:rsidRPr="00462772" w:rsidRDefault="0097763C" w:rsidP="009776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D68" w:rsidRPr="00462772" w14:paraId="612EE400" w14:textId="77777777" w:rsidTr="00A23EEE">
        <w:trPr>
          <w:trHeight w:val="738"/>
        </w:trPr>
        <w:tc>
          <w:tcPr>
            <w:tcW w:w="1101" w:type="dxa"/>
          </w:tcPr>
          <w:p w14:paraId="7B302F03" w14:textId="6E4C9F0B" w:rsidR="00765D68" w:rsidRPr="00A8002B" w:rsidRDefault="00765D68" w:rsidP="008F74F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74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005" w:type="dxa"/>
          </w:tcPr>
          <w:p w14:paraId="274A1827" w14:textId="77777777" w:rsidR="00765D68" w:rsidRDefault="00765D68" w:rsidP="00A8002B">
            <w:pPr>
              <w:rPr>
                <w:rFonts w:ascii="Times New Roman" w:hAnsi="Times New Roman" w:cs="Times New Roman"/>
              </w:rPr>
            </w:pPr>
            <w:r w:rsidRPr="008B02E2">
              <w:rPr>
                <w:rFonts w:ascii="Times New Roman" w:hAnsi="Times New Roman" w:cs="Times New Roman"/>
                <w:b/>
                <w:bCs/>
              </w:rPr>
              <w:t>Экскурсия по залам музея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8B20BC1" w14:textId="393DD7EC" w:rsidR="00765D68" w:rsidRDefault="00765D68" w:rsidP="00A80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предварительной записи)</w:t>
            </w:r>
            <w:r w:rsidRPr="008B02E2">
              <w:rPr>
                <w:rFonts w:ascii="Times New Roman" w:hAnsi="Times New Roman" w:cs="Times New Roman"/>
              </w:rPr>
              <w:t xml:space="preserve"> (6+)</w:t>
            </w:r>
          </w:p>
          <w:p w14:paraId="028889F8" w14:textId="0ED1AE37" w:rsidR="00765D68" w:rsidRPr="00462772" w:rsidRDefault="00765D68" w:rsidP="00A80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0EBBCF8A" w14:textId="77777777" w:rsidR="00765D68" w:rsidRPr="008B02E2" w:rsidRDefault="00765D68" w:rsidP="00A800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2E2">
              <w:rPr>
                <w:rFonts w:ascii="Times New Roman" w:hAnsi="Times New Roman" w:cs="Times New Roman"/>
                <w:b/>
                <w:bCs/>
              </w:rPr>
              <w:t>16.00; 17.00; 18.00</w:t>
            </w:r>
          </w:p>
          <w:p w14:paraId="4B219695" w14:textId="032622B6" w:rsidR="00765D68" w:rsidRPr="00191C0F" w:rsidRDefault="00765D68" w:rsidP="008B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4630817B" w14:textId="40A946A4" w:rsidR="00765D68" w:rsidRPr="008A7041" w:rsidRDefault="004E5862" w:rsidP="0076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65D68" w:rsidRPr="008A7041">
              <w:rPr>
                <w:rFonts w:ascii="Times New Roman" w:hAnsi="Times New Roman" w:cs="Times New Roman"/>
              </w:rPr>
              <w:t>ошкольники - 60 руб.</w:t>
            </w:r>
          </w:p>
          <w:p w14:paraId="65E1A2BC" w14:textId="2B73B8F8" w:rsidR="00765D68" w:rsidRPr="008A7041" w:rsidRDefault="00765D68" w:rsidP="00765D68">
            <w:pPr>
              <w:rPr>
                <w:rFonts w:ascii="Times New Roman" w:hAnsi="Times New Roman" w:cs="Times New Roman"/>
              </w:rPr>
            </w:pPr>
            <w:r w:rsidRPr="008A7041">
              <w:rPr>
                <w:rFonts w:ascii="Times New Roman" w:hAnsi="Times New Roman" w:cs="Times New Roman"/>
              </w:rPr>
              <w:t>школьники     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041">
              <w:rPr>
                <w:rFonts w:ascii="Times New Roman" w:hAnsi="Times New Roman" w:cs="Times New Roman"/>
              </w:rPr>
              <w:t>100 руб.</w:t>
            </w:r>
          </w:p>
          <w:p w14:paraId="629AA167" w14:textId="71F569C0" w:rsidR="00765D68" w:rsidRPr="008A7041" w:rsidRDefault="00765D68" w:rsidP="00765D68">
            <w:pPr>
              <w:rPr>
                <w:rFonts w:ascii="Times New Roman" w:hAnsi="Times New Roman" w:cs="Times New Roman"/>
              </w:rPr>
            </w:pPr>
            <w:r w:rsidRPr="008A7041">
              <w:rPr>
                <w:rFonts w:ascii="Times New Roman" w:hAnsi="Times New Roman" w:cs="Times New Roman"/>
              </w:rPr>
              <w:t xml:space="preserve">студенты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041">
              <w:rPr>
                <w:rFonts w:ascii="Times New Roman" w:hAnsi="Times New Roman" w:cs="Times New Roman"/>
              </w:rPr>
              <w:t xml:space="preserve"> 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041">
              <w:rPr>
                <w:rFonts w:ascii="Times New Roman" w:hAnsi="Times New Roman" w:cs="Times New Roman"/>
              </w:rPr>
              <w:t>170 руб. взрослые         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041">
              <w:rPr>
                <w:rFonts w:ascii="Times New Roman" w:hAnsi="Times New Roman" w:cs="Times New Roman"/>
              </w:rPr>
              <w:t>300 руб. пенсионеры    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041">
              <w:rPr>
                <w:rFonts w:ascii="Times New Roman" w:hAnsi="Times New Roman" w:cs="Times New Roman"/>
              </w:rPr>
              <w:t>120 руб.</w:t>
            </w:r>
          </w:p>
        </w:tc>
      </w:tr>
      <w:tr w:rsidR="00765D68" w:rsidRPr="00462772" w14:paraId="4D30299A" w14:textId="77777777" w:rsidTr="00A23EEE">
        <w:trPr>
          <w:trHeight w:val="733"/>
        </w:trPr>
        <w:tc>
          <w:tcPr>
            <w:tcW w:w="1101" w:type="dxa"/>
          </w:tcPr>
          <w:p w14:paraId="75488661" w14:textId="694BB333" w:rsidR="00765D68" w:rsidRPr="00462772" w:rsidRDefault="00765D68" w:rsidP="008A70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05" w:type="dxa"/>
          </w:tcPr>
          <w:p w14:paraId="7A583078" w14:textId="3D965B69" w:rsidR="00765D68" w:rsidRPr="00C20F5B" w:rsidRDefault="00765D68" w:rsidP="008A7041">
            <w:pPr>
              <w:rPr>
                <w:rFonts w:ascii="Times New Roman" w:hAnsi="Times New Roman" w:cs="Times New Roman"/>
                <w:b/>
                <w:bCs/>
              </w:rPr>
            </w:pPr>
            <w:r w:rsidRPr="00C20F5B">
              <w:rPr>
                <w:rFonts w:ascii="Times New Roman" w:hAnsi="Times New Roman" w:cs="Times New Roman"/>
                <w:b/>
                <w:bCs/>
              </w:rPr>
              <w:t>Мемориальная мастерская В.С. Рогаля</w:t>
            </w:r>
          </w:p>
        </w:tc>
        <w:tc>
          <w:tcPr>
            <w:tcW w:w="2247" w:type="dxa"/>
          </w:tcPr>
          <w:p w14:paraId="244867E7" w14:textId="77777777" w:rsidR="00765D68" w:rsidRPr="00191C0F" w:rsidRDefault="00765D68" w:rsidP="008A7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vMerge/>
          </w:tcPr>
          <w:p w14:paraId="08C6C996" w14:textId="50ADE156" w:rsidR="00765D68" w:rsidRPr="008A7041" w:rsidRDefault="00765D68" w:rsidP="008A7041">
            <w:pPr>
              <w:rPr>
                <w:rFonts w:ascii="Times New Roman" w:hAnsi="Times New Roman" w:cs="Times New Roman"/>
              </w:rPr>
            </w:pPr>
          </w:p>
        </w:tc>
      </w:tr>
      <w:tr w:rsidR="00765D68" w:rsidRPr="00462772" w14:paraId="7B0A994A" w14:textId="77777777" w:rsidTr="00A23EEE">
        <w:trPr>
          <w:trHeight w:val="733"/>
        </w:trPr>
        <w:tc>
          <w:tcPr>
            <w:tcW w:w="1101" w:type="dxa"/>
          </w:tcPr>
          <w:p w14:paraId="4BB8D5EE" w14:textId="1C32B228" w:rsidR="00765D68" w:rsidRPr="00462772" w:rsidRDefault="00765D68" w:rsidP="008A70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05" w:type="dxa"/>
          </w:tcPr>
          <w:p w14:paraId="0CF3F543" w14:textId="07E02920" w:rsidR="00765D68" w:rsidRPr="00C20F5B" w:rsidRDefault="00765D68" w:rsidP="008A7041">
            <w:pPr>
              <w:rPr>
                <w:rFonts w:ascii="Times New Roman" w:hAnsi="Times New Roman" w:cs="Times New Roman"/>
                <w:b/>
                <w:bCs/>
              </w:rPr>
            </w:pPr>
            <w:r w:rsidRPr="00C20F5B">
              <w:rPr>
                <w:rFonts w:ascii="Times New Roman" w:hAnsi="Times New Roman" w:cs="Times New Roman"/>
                <w:b/>
                <w:bCs/>
              </w:rPr>
              <w:t>Выставка лауреатов конкурса «Объекты культурного наследия: живые и утраченные»</w:t>
            </w:r>
          </w:p>
        </w:tc>
        <w:tc>
          <w:tcPr>
            <w:tcW w:w="2247" w:type="dxa"/>
          </w:tcPr>
          <w:p w14:paraId="0614D11A" w14:textId="77777777" w:rsidR="00765D68" w:rsidRPr="00191C0F" w:rsidRDefault="00765D68" w:rsidP="008A7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vMerge/>
          </w:tcPr>
          <w:p w14:paraId="67A68A0A" w14:textId="39AA70B7" w:rsidR="00765D68" w:rsidRPr="008A7041" w:rsidRDefault="00765D68" w:rsidP="008A7041">
            <w:pPr>
              <w:rPr>
                <w:rFonts w:ascii="Times New Roman" w:hAnsi="Times New Roman" w:cs="Times New Roman"/>
              </w:rPr>
            </w:pPr>
          </w:p>
        </w:tc>
      </w:tr>
      <w:tr w:rsidR="00765D68" w:rsidRPr="00462772" w14:paraId="2CF724DD" w14:textId="77777777" w:rsidTr="00A23EEE">
        <w:trPr>
          <w:trHeight w:val="733"/>
        </w:trPr>
        <w:tc>
          <w:tcPr>
            <w:tcW w:w="1101" w:type="dxa"/>
          </w:tcPr>
          <w:p w14:paraId="60A7AF28" w14:textId="15BAF311" w:rsidR="00765D68" w:rsidRPr="00462772" w:rsidRDefault="00765D68" w:rsidP="008A70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05" w:type="dxa"/>
          </w:tcPr>
          <w:p w14:paraId="1BF7745D" w14:textId="10276820" w:rsidR="00765D68" w:rsidRPr="00C20F5B" w:rsidRDefault="00765D68" w:rsidP="008A7041">
            <w:pPr>
              <w:rPr>
                <w:rFonts w:ascii="Times New Roman" w:hAnsi="Times New Roman" w:cs="Times New Roman"/>
                <w:b/>
                <w:bCs/>
              </w:rPr>
            </w:pPr>
            <w:r w:rsidRPr="00C20F5B">
              <w:rPr>
                <w:rFonts w:ascii="Times New Roman" w:hAnsi="Times New Roman" w:cs="Times New Roman"/>
                <w:b/>
                <w:bCs/>
              </w:rPr>
              <w:t>Выставка из фондов МБУК МИГИ им. А.М. Сибирякова и Музея истории ИРНИТУ</w:t>
            </w:r>
          </w:p>
        </w:tc>
        <w:tc>
          <w:tcPr>
            <w:tcW w:w="2247" w:type="dxa"/>
          </w:tcPr>
          <w:p w14:paraId="7F37DDA9" w14:textId="77777777" w:rsidR="00765D68" w:rsidRPr="00191C0F" w:rsidRDefault="00765D68" w:rsidP="008A7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vMerge/>
          </w:tcPr>
          <w:p w14:paraId="1D3FA059" w14:textId="5AB2F977" w:rsidR="00765D68" w:rsidRPr="008A7041" w:rsidRDefault="00765D68" w:rsidP="008A7041">
            <w:pPr>
              <w:rPr>
                <w:rFonts w:ascii="Times New Roman" w:hAnsi="Times New Roman" w:cs="Times New Roman"/>
              </w:rPr>
            </w:pPr>
          </w:p>
        </w:tc>
      </w:tr>
      <w:tr w:rsidR="00765D68" w:rsidRPr="00462772" w14:paraId="503C2D8F" w14:textId="77777777" w:rsidTr="00A23EEE">
        <w:trPr>
          <w:trHeight w:val="733"/>
        </w:trPr>
        <w:tc>
          <w:tcPr>
            <w:tcW w:w="1101" w:type="dxa"/>
          </w:tcPr>
          <w:p w14:paraId="204E0469" w14:textId="164A9A0F" w:rsidR="00765D68" w:rsidRPr="00462772" w:rsidRDefault="00765D68" w:rsidP="008A70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05" w:type="dxa"/>
          </w:tcPr>
          <w:p w14:paraId="1C2C4436" w14:textId="21CE7160" w:rsidR="00765D68" w:rsidRPr="00C20F5B" w:rsidRDefault="00765D68" w:rsidP="008A7041">
            <w:pPr>
              <w:rPr>
                <w:rFonts w:ascii="Times New Roman" w:hAnsi="Times New Roman" w:cs="Times New Roman"/>
                <w:b/>
                <w:bCs/>
              </w:rPr>
            </w:pPr>
            <w:r w:rsidRPr="00C20F5B">
              <w:rPr>
                <w:rFonts w:ascii="Times New Roman" w:hAnsi="Times New Roman" w:cs="Times New Roman"/>
                <w:b/>
                <w:bCs/>
              </w:rPr>
              <w:t>«История одного солдата»</w:t>
            </w:r>
          </w:p>
          <w:p w14:paraId="6C0BE69D" w14:textId="77777777" w:rsidR="00765D68" w:rsidRPr="00C20F5B" w:rsidRDefault="00765D68" w:rsidP="008A70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</w:tcPr>
          <w:p w14:paraId="1F9B1743" w14:textId="77777777" w:rsidR="00765D68" w:rsidRPr="00191C0F" w:rsidRDefault="00765D68" w:rsidP="008A7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vMerge/>
          </w:tcPr>
          <w:p w14:paraId="1BD8337E" w14:textId="1F193408" w:rsidR="00765D68" w:rsidRPr="008A7041" w:rsidRDefault="00765D68" w:rsidP="008A7041">
            <w:pPr>
              <w:rPr>
                <w:rFonts w:ascii="Times New Roman" w:hAnsi="Times New Roman" w:cs="Times New Roman"/>
              </w:rPr>
            </w:pPr>
          </w:p>
        </w:tc>
      </w:tr>
      <w:tr w:rsidR="00765D68" w:rsidRPr="00462772" w14:paraId="11877BA5" w14:textId="77777777" w:rsidTr="00A23EEE">
        <w:trPr>
          <w:trHeight w:val="733"/>
        </w:trPr>
        <w:tc>
          <w:tcPr>
            <w:tcW w:w="1101" w:type="dxa"/>
          </w:tcPr>
          <w:p w14:paraId="2FAC970D" w14:textId="20901820" w:rsidR="00765D68" w:rsidRPr="00462772" w:rsidRDefault="00765D68" w:rsidP="008A70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05" w:type="dxa"/>
          </w:tcPr>
          <w:p w14:paraId="0B2B87DF" w14:textId="6A177AC9" w:rsidR="00765D68" w:rsidRPr="00C20F5B" w:rsidRDefault="00765D68" w:rsidP="008A7041">
            <w:pPr>
              <w:rPr>
                <w:rFonts w:ascii="Times New Roman" w:hAnsi="Times New Roman" w:cs="Times New Roman"/>
                <w:b/>
                <w:bCs/>
              </w:rPr>
            </w:pPr>
            <w:r w:rsidRPr="00C20F5B">
              <w:rPr>
                <w:rFonts w:ascii="Times New Roman" w:hAnsi="Times New Roman" w:cs="Times New Roman"/>
                <w:b/>
                <w:bCs/>
              </w:rPr>
              <w:t xml:space="preserve">Выставка работ членов РОО «Союз мастеров «Оникс» (А. </w:t>
            </w:r>
            <w:proofErr w:type="spellStart"/>
            <w:r w:rsidRPr="00C20F5B">
              <w:rPr>
                <w:rFonts w:ascii="Times New Roman" w:hAnsi="Times New Roman" w:cs="Times New Roman"/>
                <w:b/>
                <w:bCs/>
              </w:rPr>
              <w:t>Саралидзе</w:t>
            </w:r>
            <w:proofErr w:type="spellEnd"/>
            <w:r w:rsidRPr="00C20F5B">
              <w:rPr>
                <w:rFonts w:ascii="Times New Roman" w:hAnsi="Times New Roman" w:cs="Times New Roman"/>
                <w:b/>
                <w:bCs/>
              </w:rPr>
              <w:t xml:space="preserve">, Н. </w:t>
            </w:r>
            <w:proofErr w:type="spellStart"/>
            <w:r w:rsidRPr="00C20F5B">
              <w:rPr>
                <w:rFonts w:ascii="Times New Roman" w:hAnsi="Times New Roman" w:cs="Times New Roman"/>
                <w:b/>
                <w:bCs/>
              </w:rPr>
              <w:t>Ульданова</w:t>
            </w:r>
            <w:proofErr w:type="spellEnd"/>
            <w:r w:rsidRPr="00C20F5B">
              <w:rPr>
                <w:rFonts w:ascii="Times New Roman" w:hAnsi="Times New Roman" w:cs="Times New Roman"/>
                <w:b/>
                <w:bCs/>
              </w:rPr>
              <w:t>, Н. Мартыненко)</w:t>
            </w:r>
          </w:p>
        </w:tc>
        <w:tc>
          <w:tcPr>
            <w:tcW w:w="2247" w:type="dxa"/>
          </w:tcPr>
          <w:p w14:paraId="200827B1" w14:textId="77777777" w:rsidR="00765D68" w:rsidRPr="00191C0F" w:rsidRDefault="00765D68" w:rsidP="008A7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vMerge/>
          </w:tcPr>
          <w:p w14:paraId="73E7752F" w14:textId="24EDDCAB" w:rsidR="00765D68" w:rsidRPr="008A7041" w:rsidRDefault="00765D68" w:rsidP="008A7041">
            <w:pPr>
              <w:rPr>
                <w:rFonts w:ascii="Times New Roman" w:hAnsi="Times New Roman" w:cs="Times New Roman"/>
              </w:rPr>
            </w:pPr>
          </w:p>
        </w:tc>
      </w:tr>
      <w:tr w:rsidR="00765D68" w:rsidRPr="00462772" w14:paraId="4011C8E0" w14:textId="77777777" w:rsidTr="00A23EEE">
        <w:trPr>
          <w:trHeight w:val="733"/>
        </w:trPr>
        <w:tc>
          <w:tcPr>
            <w:tcW w:w="1101" w:type="dxa"/>
          </w:tcPr>
          <w:p w14:paraId="159F2E41" w14:textId="695F15B8" w:rsidR="00765D68" w:rsidRPr="00462772" w:rsidRDefault="00765D68" w:rsidP="008A70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05" w:type="dxa"/>
          </w:tcPr>
          <w:p w14:paraId="78161D6D" w14:textId="026FA253" w:rsidR="00765D68" w:rsidRPr="00C20F5B" w:rsidRDefault="00765D68" w:rsidP="008A7041">
            <w:pPr>
              <w:rPr>
                <w:rFonts w:ascii="Times New Roman" w:hAnsi="Times New Roman" w:cs="Times New Roman"/>
                <w:b/>
                <w:bCs/>
              </w:rPr>
            </w:pPr>
            <w:r w:rsidRPr="00C20F5B">
              <w:rPr>
                <w:rFonts w:ascii="Times New Roman" w:hAnsi="Times New Roman" w:cs="Times New Roman"/>
                <w:b/>
                <w:bCs/>
              </w:rPr>
              <w:t xml:space="preserve"> Выставка работ Грачева В.М. (графика).</w:t>
            </w:r>
          </w:p>
          <w:p w14:paraId="16BE27C4" w14:textId="77777777" w:rsidR="00765D68" w:rsidRPr="00C20F5B" w:rsidRDefault="00765D68" w:rsidP="008A70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</w:tcPr>
          <w:p w14:paraId="18084DDE" w14:textId="77777777" w:rsidR="00765D68" w:rsidRPr="00191C0F" w:rsidRDefault="00765D68" w:rsidP="008A7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vMerge/>
          </w:tcPr>
          <w:p w14:paraId="119FF1F4" w14:textId="543743B8" w:rsidR="00765D68" w:rsidRPr="008A7041" w:rsidRDefault="00765D68" w:rsidP="008A7041">
            <w:pPr>
              <w:rPr>
                <w:rFonts w:ascii="Times New Roman" w:hAnsi="Times New Roman" w:cs="Times New Roman"/>
              </w:rPr>
            </w:pPr>
          </w:p>
        </w:tc>
      </w:tr>
      <w:tr w:rsidR="008A7041" w:rsidRPr="00462772" w14:paraId="67DFD611" w14:textId="77777777" w:rsidTr="00A23EEE">
        <w:trPr>
          <w:trHeight w:val="733"/>
        </w:trPr>
        <w:tc>
          <w:tcPr>
            <w:tcW w:w="1101" w:type="dxa"/>
          </w:tcPr>
          <w:p w14:paraId="05540BCD" w14:textId="16C0EDCD" w:rsidR="008A7041" w:rsidRPr="00462772" w:rsidRDefault="008A7041" w:rsidP="008A70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05" w:type="dxa"/>
          </w:tcPr>
          <w:p w14:paraId="04556376" w14:textId="596EBAA5" w:rsidR="008A7041" w:rsidRPr="00C20F5B" w:rsidRDefault="008A7041" w:rsidP="008A7041">
            <w:pPr>
              <w:rPr>
                <w:rFonts w:ascii="Times New Roman" w:hAnsi="Times New Roman" w:cs="Times New Roman"/>
                <w:b/>
                <w:bCs/>
              </w:rPr>
            </w:pPr>
            <w:r w:rsidRPr="00C20F5B">
              <w:rPr>
                <w:rFonts w:ascii="Times New Roman" w:hAnsi="Times New Roman" w:cs="Times New Roman"/>
                <w:b/>
                <w:bCs/>
              </w:rPr>
              <w:t>Мастер-класс по созданию кулона из УФ смолы с летними сухоцветами. (6+)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EC5E99">
              <w:rPr>
                <w:rFonts w:ascii="Times New Roman" w:hAnsi="Times New Roman" w:cs="Times New Roman"/>
              </w:rPr>
              <w:t>Вы научитесь интегрировать в ультрафиолетовую смолу сухоцветы, попробуете несколько техник работы.</w:t>
            </w:r>
          </w:p>
        </w:tc>
        <w:tc>
          <w:tcPr>
            <w:tcW w:w="2247" w:type="dxa"/>
          </w:tcPr>
          <w:p w14:paraId="1C923954" w14:textId="77777777" w:rsidR="008A7041" w:rsidRDefault="008A7041" w:rsidP="008A7041">
            <w:pPr>
              <w:jc w:val="center"/>
              <w:rPr>
                <w:rFonts w:ascii="Times New Roman" w:hAnsi="Times New Roman" w:cs="Times New Roman"/>
              </w:rPr>
            </w:pPr>
            <w:r w:rsidRPr="008B02E2">
              <w:rPr>
                <w:rFonts w:ascii="Times New Roman" w:hAnsi="Times New Roman" w:cs="Times New Roman"/>
                <w:b/>
                <w:bCs/>
              </w:rPr>
              <w:t>13.00, 16.00, 18.00 ч</w:t>
            </w:r>
            <w:r w:rsidRPr="008B02E2">
              <w:rPr>
                <w:rFonts w:ascii="Times New Roman" w:hAnsi="Times New Roman" w:cs="Times New Roman"/>
              </w:rPr>
              <w:t>.</w:t>
            </w:r>
          </w:p>
          <w:p w14:paraId="5AD54AE1" w14:textId="77777777" w:rsidR="008A7041" w:rsidRPr="00191C0F" w:rsidRDefault="008A7041" w:rsidP="008A7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14:paraId="43A68F9A" w14:textId="09C6DE72" w:rsidR="008A7041" w:rsidRPr="00EC5E99" w:rsidRDefault="004E5862" w:rsidP="008A70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</w:t>
            </w:r>
            <w:r w:rsidR="008A7041" w:rsidRPr="00EC5E99">
              <w:rPr>
                <w:rFonts w:ascii="Times New Roman" w:hAnsi="Times New Roman" w:cs="Times New Roman"/>
                <w:b/>
                <w:bCs/>
              </w:rPr>
              <w:t>ена билета - 300 руб.</w:t>
            </w:r>
          </w:p>
        </w:tc>
      </w:tr>
      <w:tr w:rsidR="008A7041" w:rsidRPr="00765D68" w14:paraId="6D14B96C" w14:textId="77777777" w:rsidTr="00A23EEE">
        <w:trPr>
          <w:trHeight w:val="733"/>
        </w:trPr>
        <w:tc>
          <w:tcPr>
            <w:tcW w:w="1101" w:type="dxa"/>
          </w:tcPr>
          <w:p w14:paraId="199BB8F7" w14:textId="7883E0AE" w:rsidR="008A7041" w:rsidRPr="00765D68" w:rsidRDefault="008A7041" w:rsidP="00A23EEE">
            <w:pPr>
              <w:jc w:val="right"/>
              <w:rPr>
                <w:rFonts w:ascii="Times New Roman" w:hAnsi="Times New Roman" w:cs="Times New Roman"/>
              </w:rPr>
            </w:pPr>
            <w:r w:rsidRPr="00765D6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05" w:type="dxa"/>
            <w:shd w:val="clear" w:color="auto" w:fill="auto"/>
          </w:tcPr>
          <w:p w14:paraId="0613A491" w14:textId="31D466A4" w:rsidR="008A7041" w:rsidRPr="00765D68" w:rsidRDefault="008A7041" w:rsidP="00765D68">
            <w:pPr>
              <w:rPr>
                <w:rFonts w:ascii="Times New Roman" w:hAnsi="Times New Roman" w:cs="Times New Roman"/>
              </w:rPr>
            </w:pPr>
            <w:r w:rsidRPr="00765D68">
              <w:rPr>
                <w:rFonts w:ascii="Times New Roman" w:hAnsi="Times New Roman" w:cs="Times New Roman"/>
                <w:b/>
                <w:bCs/>
              </w:rPr>
              <w:t>Изостудия «Маленький художник».</w:t>
            </w:r>
            <w:r w:rsidRPr="00765D68">
              <w:rPr>
                <w:rFonts w:ascii="Times New Roman" w:hAnsi="Times New Roman" w:cs="Times New Roman"/>
              </w:rPr>
              <w:t xml:space="preserve"> Урок для самых маленьких. Дошкольники получат первые навыки работы с композицией и перспективой. </w:t>
            </w:r>
          </w:p>
        </w:tc>
        <w:tc>
          <w:tcPr>
            <w:tcW w:w="2247" w:type="dxa"/>
            <w:shd w:val="clear" w:color="auto" w:fill="auto"/>
          </w:tcPr>
          <w:p w14:paraId="3A9CF112" w14:textId="1A4FDE13" w:rsidR="008A7041" w:rsidRPr="00765D68" w:rsidRDefault="008A7041" w:rsidP="00765D68">
            <w:pPr>
              <w:rPr>
                <w:rFonts w:ascii="Times New Roman" w:hAnsi="Times New Roman" w:cs="Times New Roman"/>
                <w:b/>
                <w:bCs/>
              </w:rPr>
            </w:pPr>
            <w:r w:rsidRPr="00765D68">
              <w:rPr>
                <w:rFonts w:ascii="Times New Roman" w:hAnsi="Times New Roman" w:cs="Times New Roman"/>
                <w:b/>
                <w:bCs/>
              </w:rPr>
              <w:t>10.00 - 17.00</w:t>
            </w:r>
          </w:p>
        </w:tc>
        <w:tc>
          <w:tcPr>
            <w:tcW w:w="2562" w:type="dxa"/>
            <w:shd w:val="clear" w:color="auto" w:fill="auto"/>
          </w:tcPr>
          <w:p w14:paraId="31D90154" w14:textId="04AEF07E" w:rsidR="008A7041" w:rsidRPr="00765D68" w:rsidRDefault="004E5862" w:rsidP="00765D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</w:t>
            </w:r>
            <w:r w:rsidR="008A7041" w:rsidRPr="00765D68">
              <w:rPr>
                <w:rFonts w:ascii="Times New Roman" w:hAnsi="Times New Roman" w:cs="Times New Roman"/>
                <w:b/>
                <w:bCs/>
              </w:rPr>
              <w:t>ена занятия -</w:t>
            </w:r>
            <w:r w:rsidR="00765D68" w:rsidRPr="00765D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A7041" w:rsidRPr="00765D68">
              <w:rPr>
                <w:rFonts w:ascii="Times New Roman" w:hAnsi="Times New Roman" w:cs="Times New Roman"/>
                <w:b/>
                <w:bCs/>
              </w:rPr>
              <w:t>240 руб.</w:t>
            </w:r>
          </w:p>
        </w:tc>
      </w:tr>
      <w:tr w:rsidR="008A7041" w:rsidRPr="00462772" w14:paraId="6C265CA0" w14:textId="77777777" w:rsidTr="00A8002B">
        <w:tc>
          <w:tcPr>
            <w:tcW w:w="10915" w:type="dxa"/>
            <w:gridSpan w:val="4"/>
          </w:tcPr>
          <w:p w14:paraId="13D8A65C" w14:textId="77777777" w:rsidR="00A23EEE" w:rsidRDefault="00A23EEE" w:rsidP="008A70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38C53E" w14:textId="4C091788" w:rsidR="008A7041" w:rsidRPr="00191C0F" w:rsidRDefault="008A7041" w:rsidP="008A70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C0F">
              <w:rPr>
                <w:rFonts w:ascii="Times New Roman" w:hAnsi="Times New Roman" w:cs="Times New Roman"/>
                <w:b/>
                <w:bCs/>
              </w:rPr>
              <w:t>Филиал: «Солдаты Отечества»</w:t>
            </w:r>
          </w:p>
          <w:p w14:paraId="3DF38842" w14:textId="36E199B7" w:rsidR="008A7041" w:rsidRPr="00191C0F" w:rsidRDefault="008A7041" w:rsidP="008A70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C0F">
              <w:rPr>
                <w:rFonts w:ascii="Times New Roman" w:hAnsi="Times New Roman" w:cs="Times New Roman"/>
                <w:b/>
                <w:bCs/>
              </w:rPr>
              <w:t>ул. Чайковского, 5</w:t>
            </w:r>
          </w:p>
          <w:p w14:paraId="1D8AAD48" w14:textId="12913324" w:rsidR="0097763C" w:rsidRPr="00191C0F" w:rsidRDefault="008A7041" w:rsidP="0097763C">
            <w:pPr>
              <w:jc w:val="center"/>
              <w:rPr>
                <w:rFonts w:ascii="Times New Roman" w:hAnsi="Times New Roman" w:cs="Times New Roman"/>
              </w:rPr>
            </w:pPr>
            <w:r w:rsidRPr="00191C0F">
              <w:rPr>
                <w:rFonts w:ascii="Times New Roman" w:hAnsi="Times New Roman" w:cs="Times New Roman"/>
                <w:b/>
                <w:bCs/>
              </w:rPr>
              <w:t>тел. 38-08-99</w:t>
            </w:r>
          </w:p>
        </w:tc>
      </w:tr>
      <w:tr w:rsidR="00A23EEE" w:rsidRPr="004D1050" w14:paraId="203BD86B" w14:textId="77777777" w:rsidTr="00A23EEE">
        <w:tc>
          <w:tcPr>
            <w:tcW w:w="1101" w:type="dxa"/>
          </w:tcPr>
          <w:p w14:paraId="549D2754" w14:textId="56D12210" w:rsidR="00A23EEE" w:rsidRPr="00A23EEE" w:rsidRDefault="00A23EEE" w:rsidP="00A23E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005" w:type="dxa"/>
          </w:tcPr>
          <w:p w14:paraId="09C2CFDD" w14:textId="5962F0AB" w:rsidR="00A23EEE" w:rsidRDefault="00A23EEE" w:rsidP="00A23EEE">
            <w:pPr>
              <w:rPr>
                <w:rFonts w:ascii="Times New Roman" w:hAnsi="Times New Roman" w:cs="Times New Roman"/>
              </w:rPr>
            </w:pPr>
            <w:r w:rsidRPr="008B02E2">
              <w:rPr>
                <w:rFonts w:ascii="Times New Roman" w:hAnsi="Times New Roman" w:cs="Times New Roman"/>
                <w:b/>
                <w:bCs/>
              </w:rPr>
              <w:t>Экскурсия по залам музея</w:t>
            </w:r>
            <w:r>
              <w:rPr>
                <w:rFonts w:ascii="Times New Roman" w:hAnsi="Times New Roman" w:cs="Times New Roman"/>
              </w:rPr>
              <w:t xml:space="preserve"> (по предварительной записи)</w:t>
            </w:r>
            <w:r w:rsidRPr="008B02E2">
              <w:rPr>
                <w:rFonts w:ascii="Times New Roman" w:hAnsi="Times New Roman" w:cs="Times New Roman"/>
              </w:rPr>
              <w:t xml:space="preserve"> </w:t>
            </w:r>
          </w:p>
          <w:p w14:paraId="2BFAB774" w14:textId="77777777" w:rsidR="00A23EEE" w:rsidRPr="004D1050" w:rsidRDefault="00A23EEE" w:rsidP="00A23EE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</w:tcPr>
          <w:p w14:paraId="4C5CB33C" w14:textId="77777777" w:rsidR="00A23EEE" w:rsidRPr="004D1050" w:rsidRDefault="00A23EEE" w:rsidP="00A23E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2" w:type="dxa"/>
          </w:tcPr>
          <w:p w14:paraId="5209EBD4" w14:textId="7CAD52B9" w:rsidR="00A23EEE" w:rsidRPr="008A7041" w:rsidRDefault="004E5862" w:rsidP="00A23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23EEE" w:rsidRPr="008A7041">
              <w:rPr>
                <w:rFonts w:ascii="Times New Roman" w:hAnsi="Times New Roman" w:cs="Times New Roman"/>
              </w:rPr>
              <w:t>ошкольники - 60 руб.</w:t>
            </w:r>
          </w:p>
          <w:p w14:paraId="61A91096" w14:textId="77777777" w:rsidR="00A23EEE" w:rsidRPr="008A7041" w:rsidRDefault="00A23EEE" w:rsidP="00A23EEE">
            <w:pPr>
              <w:rPr>
                <w:rFonts w:ascii="Times New Roman" w:hAnsi="Times New Roman" w:cs="Times New Roman"/>
              </w:rPr>
            </w:pPr>
            <w:r w:rsidRPr="008A7041">
              <w:rPr>
                <w:rFonts w:ascii="Times New Roman" w:hAnsi="Times New Roman" w:cs="Times New Roman"/>
              </w:rPr>
              <w:t>школьники     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041">
              <w:rPr>
                <w:rFonts w:ascii="Times New Roman" w:hAnsi="Times New Roman" w:cs="Times New Roman"/>
              </w:rPr>
              <w:t>100 руб.</w:t>
            </w:r>
          </w:p>
          <w:p w14:paraId="1B54D353" w14:textId="2DEE2BE7" w:rsidR="00A23EEE" w:rsidRPr="004D1050" w:rsidRDefault="00A23EEE" w:rsidP="00A23E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8A7041">
              <w:rPr>
                <w:rFonts w:ascii="Times New Roman" w:hAnsi="Times New Roman" w:cs="Times New Roman"/>
              </w:rPr>
              <w:t xml:space="preserve">студенты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041">
              <w:rPr>
                <w:rFonts w:ascii="Times New Roman" w:hAnsi="Times New Roman" w:cs="Times New Roman"/>
              </w:rPr>
              <w:t xml:space="preserve"> 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041">
              <w:rPr>
                <w:rFonts w:ascii="Times New Roman" w:hAnsi="Times New Roman" w:cs="Times New Roman"/>
              </w:rPr>
              <w:t>170 руб. взрослые         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041">
              <w:rPr>
                <w:rFonts w:ascii="Times New Roman" w:hAnsi="Times New Roman" w:cs="Times New Roman"/>
              </w:rPr>
              <w:t>300 руб. пенсионеры    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041">
              <w:rPr>
                <w:rFonts w:ascii="Times New Roman" w:hAnsi="Times New Roman" w:cs="Times New Roman"/>
              </w:rPr>
              <w:t>120 руб.</w:t>
            </w:r>
          </w:p>
        </w:tc>
      </w:tr>
      <w:tr w:rsidR="00A23EEE" w:rsidRPr="004D1050" w14:paraId="03FF8EBB" w14:textId="77777777" w:rsidTr="005E5F2F">
        <w:tc>
          <w:tcPr>
            <w:tcW w:w="1101" w:type="dxa"/>
          </w:tcPr>
          <w:p w14:paraId="3AFC8289" w14:textId="77777777" w:rsidR="00A23EEE" w:rsidRPr="004D1050" w:rsidRDefault="00A23EEE" w:rsidP="005E5F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05" w:type="dxa"/>
          </w:tcPr>
          <w:p w14:paraId="04289984" w14:textId="77777777" w:rsidR="00A23EEE" w:rsidRPr="004D1050" w:rsidRDefault="00A23EEE" w:rsidP="005E5F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050">
              <w:rPr>
                <w:rFonts w:ascii="Times New Roman" w:eastAsia="Times New Roman" w:hAnsi="Times New Roman" w:cs="Times New Roman"/>
                <w:lang w:eastAsia="ru-RU"/>
              </w:rPr>
              <w:t>Праздничное мероприятие (интерактивная</w:t>
            </w:r>
            <w:r w:rsidRPr="004D105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экскурсия) и квест </w:t>
            </w:r>
            <w:r w:rsidRPr="004D10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«Жизнь солдатская»</w:t>
            </w:r>
          </w:p>
          <w:p w14:paraId="249604F8" w14:textId="77777777" w:rsidR="00A23EEE" w:rsidRPr="004D1050" w:rsidRDefault="00A23EEE" w:rsidP="005E5F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4D10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247" w:type="dxa"/>
          </w:tcPr>
          <w:p w14:paraId="2A49516C" w14:textId="77777777" w:rsidR="00A23EEE" w:rsidRPr="004D1050" w:rsidRDefault="00A23EEE" w:rsidP="005E5F2F">
            <w:pPr>
              <w:rPr>
                <w:rFonts w:ascii="Times New Roman" w:hAnsi="Times New Roman" w:cs="Times New Roman"/>
                <w:b/>
                <w:bCs/>
              </w:rPr>
            </w:pPr>
            <w:r w:rsidRPr="004D1050">
              <w:rPr>
                <w:rFonts w:ascii="Times New Roman" w:hAnsi="Times New Roman" w:cs="Times New Roman"/>
                <w:b/>
                <w:bCs/>
              </w:rPr>
              <w:t>12.00, 15.00, 17.00</w:t>
            </w:r>
          </w:p>
        </w:tc>
        <w:tc>
          <w:tcPr>
            <w:tcW w:w="2562" w:type="dxa"/>
          </w:tcPr>
          <w:p w14:paraId="59C55FF8" w14:textId="08B3EB62" w:rsidR="00A23EEE" w:rsidRPr="004D1050" w:rsidRDefault="004E5862" w:rsidP="005E5F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ц</w:t>
            </w:r>
            <w:r w:rsidR="00A23EEE" w:rsidRPr="004D1050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ена билета - 250 р</w:t>
            </w:r>
          </w:p>
        </w:tc>
      </w:tr>
      <w:tr w:rsidR="00A23EEE" w:rsidRPr="00462772" w14:paraId="161C0771" w14:textId="77777777" w:rsidTr="00A8002B">
        <w:tc>
          <w:tcPr>
            <w:tcW w:w="10915" w:type="dxa"/>
            <w:gridSpan w:val="4"/>
          </w:tcPr>
          <w:p w14:paraId="2996D33A" w14:textId="77777777" w:rsidR="00A23EEE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EE1B72" w14:textId="6468F549" w:rsidR="00A23EEE" w:rsidRPr="00191C0F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C0F">
              <w:rPr>
                <w:rFonts w:ascii="Times New Roman" w:hAnsi="Times New Roman" w:cs="Times New Roman"/>
                <w:b/>
                <w:bCs/>
              </w:rPr>
              <w:t>Филиал: «Дом ремесел и фольклора»</w:t>
            </w:r>
          </w:p>
          <w:p w14:paraId="629FD45B" w14:textId="3BA1DE50" w:rsidR="00A23EEE" w:rsidRPr="00191C0F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C0F">
              <w:rPr>
                <w:rFonts w:ascii="Times New Roman" w:hAnsi="Times New Roman" w:cs="Times New Roman"/>
                <w:b/>
                <w:bCs/>
              </w:rPr>
              <w:t>ул. Декабрьских событий, 102</w:t>
            </w:r>
          </w:p>
          <w:p w14:paraId="11EA8892" w14:textId="77777777" w:rsidR="00A23EEE" w:rsidRDefault="00A23EEE" w:rsidP="009776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C0F">
              <w:rPr>
                <w:rFonts w:ascii="Times New Roman" w:hAnsi="Times New Roman" w:cs="Times New Roman"/>
                <w:b/>
                <w:bCs/>
              </w:rPr>
              <w:t>тел. 204-494</w:t>
            </w:r>
          </w:p>
          <w:p w14:paraId="040D87B6" w14:textId="4A82AB18" w:rsidR="0097763C" w:rsidRPr="00191C0F" w:rsidRDefault="0097763C" w:rsidP="009776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EE" w:rsidRPr="00462772" w14:paraId="529DBBFA" w14:textId="77777777" w:rsidTr="00A23EEE">
        <w:trPr>
          <w:trHeight w:val="675"/>
        </w:trPr>
        <w:tc>
          <w:tcPr>
            <w:tcW w:w="1101" w:type="dxa"/>
          </w:tcPr>
          <w:p w14:paraId="77FDFF49" w14:textId="2BBE74BB" w:rsidR="00A23EEE" w:rsidRPr="008F74FF" w:rsidRDefault="00A23EEE" w:rsidP="00A23EEE">
            <w:pPr>
              <w:ind w:left="360"/>
              <w:jc w:val="right"/>
              <w:rPr>
                <w:rFonts w:ascii="Times New Roman" w:hAnsi="Times New Roman" w:cs="Times New Roman"/>
              </w:rPr>
            </w:pPr>
            <w:r w:rsidRPr="008F74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05" w:type="dxa"/>
          </w:tcPr>
          <w:p w14:paraId="45C131F6" w14:textId="77777777" w:rsidR="00A23EEE" w:rsidRDefault="00A23EEE" w:rsidP="00A23EEE">
            <w:pPr>
              <w:rPr>
                <w:rFonts w:ascii="Times New Roman" w:hAnsi="Times New Roman" w:cs="Times New Roman"/>
                <w:b/>
                <w:bCs/>
              </w:rPr>
            </w:pPr>
            <w:r w:rsidRPr="00A23EEE">
              <w:rPr>
                <w:rFonts w:ascii="Times New Roman" w:hAnsi="Times New Roman" w:cs="Times New Roman"/>
                <w:b/>
                <w:bCs/>
              </w:rPr>
              <w:t xml:space="preserve">Экскурсии по выставкам и мастерским </w:t>
            </w:r>
          </w:p>
          <w:p w14:paraId="66378C3A" w14:textId="43DEB105" w:rsidR="00A23EEE" w:rsidRPr="00A23EEE" w:rsidRDefault="00A23EEE" w:rsidP="00A23E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</w:tcPr>
          <w:p w14:paraId="7E18EFED" w14:textId="77777777" w:rsidR="00A23EEE" w:rsidRPr="0012723F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23F">
              <w:rPr>
                <w:rFonts w:ascii="Times New Roman" w:hAnsi="Times New Roman" w:cs="Times New Roman"/>
                <w:b/>
                <w:bCs/>
              </w:rPr>
              <w:t>15.00-20.00</w:t>
            </w:r>
          </w:p>
          <w:p w14:paraId="7C0B7EE2" w14:textId="7F279766" w:rsidR="00A23EEE" w:rsidRPr="00191C0F" w:rsidRDefault="00A23EEE" w:rsidP="00A23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14:paraId="600FA0EE" w14:textId="0648CA7B" w:rsidR="00A23EEE" w:rsidRPr="00C20F5B" w:rsidRDefault="004E5862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3"/>
                <w:szCs w:val="23"/>
                <w:lang w:eastAsia="ru-RU"/>
              </w:rPr>
              <w:t>ц</w:t>
            </w:r>
            <w:r w:rsidR="00A23EEE" w:rsidRPr="00EC5E99">
              <w:rPr>
                <w:rFonts w:ascii="Times New Roman" w:eastAsia="Times New Roman" w:hAnsi="Times New Roman" w:cs="Times New Roman"/>
                <w:b/>
                <w:bCs/>
                <w:color w:val="2C2D2E"/>
                <w:sz w:val="23"/>
                <w:szCs w:val="23"/>
                <w:lang w:eastAsia="ru-RU"/>
              </w:rPr>
              <w:t xml:space="preserve">ена билета </w:t>
            </w:r>
            <w:r w:rsidR="00A23EEE">
              <w:rPr>
                <w:rFonts w:ascii="Times New Roman" w:eastAsia="Times New Roman" w:hAnsi="Times New Roman" w:cs="Times New Roman"/>
                <w:b/>
                <w:bCs/>
                <w:color w:val="2C2D2E"/>
                <w:sz w:val="23"/>
                <w:szCs w:val="23"/>
                <w:lang w:eastAsia="ru-RU"/>
              </w:rPr>
              <w:t xml:space="preserve">- </w:t>
            </w:r>
            <w:r w:rsidR="00A23EEE" w:rsidRPr="00C20F5B">
              <w:rPr>
                <w:rFonts w:ascii="Times New Roman" w:hAnsi="Times New Roman" w:cs="Times New Roman"/>
                <w:b/>
                <w:bCs/>
              </w:rPr>
              <w:t>100 руб.</w:t>
            </w:r>
          </w:p>
        </w:tc>
      </w:tr>
      <w:tr w:rsidR="00A23EEE" w:rsidRPr="00462772" w14:paraId="68B27FCC" w14:textId="77777777" w:rsidTr="00A23EEE">
        <w:trPr>
          <w:trHeight w:val="1441"/>
        </w:trPr>
        <w:tc>
          <w:tcPr>
            <w:tcW w:w="1101" w:type="dxa"/>
          </w:tcPr>
          <w:p w14:paraId="3D0724AA" w14:textId="40254EFC" w:rsidR="00A23EEE" w:rsidRPr="008F74FF" w:rsidRDefault="00A23EEE" w:rsidP="00A23EEE">
            <w:pPr>
              <w:ind w:left="3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05" w:type="dxa"/>
          </w:tcPr>
          <w:p w14:paraId="5616523E" w14:textId="52D8B31F" w:rsidR="00A23EEE" w:rsidRPr="00462772" w:rsidRDefault="00A23EEE" w:rsidP="00A23EEE">
            <w:pPr>
              <w:rPr>
                <w:rFonts w:ascii="Times New Roman" w:hAnsi="Times New Roman" w:cs="Times New Roman"/>
              </w:rPr>
            </w:pPr>
            <w:r w:rsidRPr="008B02E2">
              <w:rPr>
                <w:rFonts w:ascii="Times New Roman" w:hAnsi="Times New Roman" w:cs="Times New Roman"/>
                <w:b/>
                <w:bCs/>
              </w:rPr>
              <w:t>«Ремесленные традиции».</w:t>
            </w:r>
            <w:r w:rsidRPr="008B02E2">
              <w:rPr>
                <w:rFonts w:ascii="Times New Roman" w:hAnsi="Times New Roman" w:cs="Times New Roman"/>
              </w:rPr>
              <w:t xml:space="preserve"> Интерактивная программа с играми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02E2">
              <w:rPr>
                <w:rFonts w:ascii="Times New Roman" w:hAnsi="Times New Roman" w:cs="Times New Roman"/>
              </w:rPr>
              <w:t>хороводами, занятиями в мастерских: народная кукла, пластилиновая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02E2">
              <w:rPr>
                <w:rFonts w:ascii="Times New Roman" w:hAnsi="Times New Roman" w:cs="Times New Roman"/>
              </w:rPr>
              <w:t>живопись, резьба и выжигание по дереву.</w:t>
            </w:r>
          </w:p>
        </w:tc>
        <w:tc>
          <w:tcPr>
            <w:tcW w:w="2247" w:type="dxa"/>
          </w:tcPr>
          <w:p w14:paraId="6EBAB8FA" w14:textId="77777777" w:rsidR="00A23EEE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15.00-20.00</w:t>
            </w:r>
          </w:p>
          <w:p w14:paraId="315DEF1D" w14:textId="77777777" w:rsidR="00A23EEE" w:rsidRPr="00191C0F" w:rsidRDefault="00A23EEE" w:rsidP="00A23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14:paraId="7BAAF629" w14:textId="76DF28C1" w:rsidR="00A23EEE" w:rsidRPr="004D1050" w:rsidRDefault="004E5862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ц</w:t>
            </w:r>
            <w:r w:rsidR="00A23EEE" w:rsidRPr="004D1050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 xml:space="preserve">ена билета - </w:t>
            </w:r>
            <w:r w:rsidR="00A23EEE" w:rsidRPr="004D1050">
              <w:rPr>
                <w:rFonts w:ascii="Times New Roman" w:hAnsi="Times New Roman" w:cs="Times New Roman"/>
                <w:b/>
                <w:bCs/>
              </w:rPr>
              <w:t>250 руб.</w:t>
            </w:r>
          </w:p>
        </w:tc>
      </w:tr>
      <w:tr w:rsidR="00A23EEE" w:rsidRPr="00462772" w14:paraId="6BF106A2" w14:textId="77777777" w:rsidTr="00A23EEE">
        <w:trPr>
          <w:trHeight w:val="1441"/>
        </w:trPr>
        <w:tc>
          <w:tcPr>
            <w:tcW w:w="1101" w:type="dxa"/>
          </w:tcPr>
          <w:p w14:paraId="22DDAD85" w14:textId="1673F3C2" w:rsidR="00A23EEE" w:rsidRPr="00462772" w:rsidRDefault="00A23EEE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05" w:type="dxa"/>
          </w:tcPr>
          <w:p w14:paraId="2D569D30" w14:textId="4EC5D0B0" w:rsidR="00A23EEE" w:rsidRPr="00462772" w:rsidRDefault="00A23EEE" w:rsidP="00A23EEE">
            <w:pPr>
              <w:rPr>
                <w:rFonts w:ascii="Times New Roman" w:hAnsi="Times New Roman" w:cs="Times New Roman"/>
              </w:rPr>
            </w:pPr>
            <w:r w:rsidRPr="008B02E2">
              <w:rPr>
                <w:rFonts w:ascii="Times New Roman" w:hAnsi="Times New Roman" w:cs="Times New Roman"/>
                <w:b/>
                <w:bCs/>
              </w:rPr>
              <w:t>«Портрет. Пейзаж»</w:t>
            </w:r>
            <w:r w:rsidRPr="008B02E2">
              <w:rPr>
                <w:rFonts w:ascii="Times New Roman" w:hAnsi="Times New Roman" w:cs="Times New Roman"/>
              </w:rPr>
              <w:t xml:space="preserve"> - перфоманс для начинающих: гуашь, акрил, пастель,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02E2">
              <w:rPr>
                <w:rFonts w:ascii="Times New Roman" w:hAnsi="Times New Roman" w:cs="Times New Roman"/>
              </w:rPr>
              <w:t xml:space="preserve">карандаш </w:t>
            </w:r>
          </w:p>
        </w:tc>
        <w:tc>
          <w:tcPr>
            <w:tcW w:w="2247" w:type="dxa"/>
          </w:tcPr>
          <w:p w14:paraId="1DB08536" w14:textId="77777777" w:rsidR="00A23EEE" w:rsidRPr="008B02E2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2E2">
              <w:rPr>
                <w:rFonts w:ascii="Times New Roman" w:hAnsi="Times New Roman" w:cs="Times New Roman"/>
                <w:b/>
                <w:bCs/>
              </w:rPr>
              <w:t>15.00-16.00</w:t>
            </w:r>
          </w:p>
          <w:p w14:paraId="6ED8F40E" w14:textId="77777777" w:rsidR="00A23EEE" w:rsidRPr="00191C0F" w:rsidRDefault="00A23EEE" w:rsidP="00A23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14:paraId="1417B114" w14:textId="1D233B51" w:rsidR="00A23EEE" w:rsidRPr="004D1050" w:rsidRDefault="004E5862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ц</w:t>
            </w:r>
            <w:r w:rsidR="00A23EEE" w:rsidRPr="004D1050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 xml:space="preserve">ена билета - </w:t>
            </w:r>
            <w:r w:rsidR="00A23EEE" w:rsidRPr="004D1050">
              <w:rPr>
                <w:rFonts w:ascii="Times New Roman" w:hAnsi="Times New Roman" w:cs="Times New Roman"/>
                <w:b/>
                <w:bCs/>
              </w:rPr>
              <w:t>100 руб.</w:t>
            </w:r>
          </w:p>
        </w:tc>
      </w:tr>
      <w:tr w:rsidR="00A23EEE" w:rsidRPr="00462772" w14:paraId="0FC496B3" w14:textId="77777777" w:rsidTr="00A23EEE">
        <w:trPr>
          <w:trHeight w:val="1441"/>
        </w:trPr>
        <w:tc>
          <w:tcPr>
            <w:tcW w:w="1101" w:type="dxa"/>
          </w:tcPr>
          <w:p w14:paraId="070D823D" w14:textId="34044A36" w:rsidR="00A23EEE" w:rsidRPr="00462772" w:rsidRDefault="00A23EEE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5" w:type="dxa"/>
          </w:tcPr>
          <w:p w14:paraId="2C4A23D8" w14:textId="77777777" w:rsidR="00A23EEE" w:rsidRPr="008B02E2" w:rsidRDefault="00A23EEE" w:rsidP="00A23EEE">
            <w:pPr>
              <w:rPr>
                <w:rFonts w:ascii="Times New Roman" w:hAnsi="Times New Roman" w:cs="Times New Roman"/>
              </w:rPr>
            </w:pPr>
            <w:r w:rsidRPr="008B02E2">
              <w:rPr>
                <w:rFonts w:ascii="Times New Roman" w:hAnsi="Times New Roman" w:cs="Times New Roman"/>
              </w:rPr>
              <w:t>Изготовление сувениров в мастерской художественной керамики</w:t>
            </w:r>
          </w:p>
          <w:p w14:paraId="334DEC76" w14:textId="77777777" w:rsidR="00A23EEE" w:rsidRPr="00462772" w:rsidRDefault="00A23EEE" w:rsidP="00A23EEE">
            <w:pPr>
              <w:rPr>
                <w:rFonts w:ascii="Times New Roman" w:hAnsi="Times New Roman" w:cs="Times New Roman"/>
              </w:rPr>
            </w:pPr>
            <w:r w:rsidRPr="00C20F5B">
              <w:rPr>
                <w:rFonts w:ascii="Times New Roman" w:hAnsi="Times New Roman" w:cs="Times New Roman"/>
                <w:b/>
                <w:bCs/>
              </w:rPr>
              <w:t>«Колокольчик»</w:t>
            </w:r>
            <w:r w:rsidRPr="008B02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7" w:type="dxa"/>
          </w:tcPr>
          <w:p w14:paraId="4F754049" w14:textId="77777777" w:rsidR="00A23EEE" w:rsidRPr="0012723F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23F">
              <w:rPr>
                <w:rFonts w:ascii="Times New Roman" w:hAnsi="Times New Roman" w:cs="Times New Roman"/>
                <w:b/>
                <w:bCs/>
              </w:rPr>
              <w:t>15.00-18.00</w:t>
            </w:r>
          </w:p>
          <w:p w14:paraId="60300D0E" w14:textId="77777777" w:rsidR="00A23EEE" w:rsidRPr="00191C0F" w:rsidRDefault="00A23EEE" w:rsidP="00A23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14:paraId="2E71B870" w14:textId="77777777" w:rsidR="00A23EEE" w:rsidRPr="004D1050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050">
              <w:rPr>
                <w:rFonts w:ascii="Times New Roman" w:hAnsi="Times New Roman" w:cs="Times New Roman"/>
                <w:b/>
                <w:bCs/>
              </w:rPr>
              <w:t>взрослый – 200 руб.</w:t>
            </w:r>
          </w:p>
          <w:p w14:paraId="5BBD7F2C" w14:textId="77777777" w:rsidR="00A23EEE" w:rsidRPr="004D1050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050">
              <w:rPr>
                <w:rFonts w:ascii="Times New Roman" w:hAnsi="Times New Roman" w:cs="Times New Roman"/>
                <w:b/>
                <w:bCs/>
              </w:rPr>
              <w:t>детский – 100 руб.</w:t>
            </w:r>
          </w:p>
        </w:tc>
      </w:tr>
      <w:tr w:rsidR="00A23EEE" w:rsidRPr="00462772" w14:paraId="580562CA" w14:textId="77777777" w:rsidTr="00A23EEE">
        <w:trPr>
          <w:trHeight w:val="1124"/>
        </w:trPr>
        <w:tc>
          <w:tcPr>
            <w:tcW w:w="1101" w:type="dxa"/>
          </w:tcPr>
          <w:p w14:paraId="03D61118" w14:textId="44C80974" w:rsidR="00A23EEE" w:rsidRPr="00462772" w:rsidRDefault="00A23EEE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5" w:type="dxa"/>
          </w:tcPr>
          <w:p w14:paraId="465A84CF" w14:textId="77777777" w:rsidR="00A23EEE" w:rsidRPr="00462772" w:rsidRDefault="00A23EEE" w:rsidP="00A23EEE">
            <w:pPr>
              <w:rPr>
                <w:rFonts w:ascii="Times New Roman" w:hAnsi="Times New Roman" w:cs="Times New Roman"/>
              </w:rPr>
            </w:pPr>
            <w:r w:rsidRPr="008B02E2">
              <w:rPr>
                <w:rFonts w:ascii="Times New Roman" w:hAnsi="Times New Roman" w:cs="Times New Roman"/>
              </w:rPr>
              <w:t xml:space="preserve">Изготовление игрушек из дерева в мастерской </w:t>
            </w:r>
            <w:r w:rsidRPr="00C20F5B">
              <w:rPr>
                <w:rFonts w:ascii="Times New Roman" w:hAnsi="Times New Roman" w:cs="Times New Roman"/>
                <w:b/>
                <w:bCs/>
              </w:rPr>
              <w:t>«Золотой конёк»</w:t>
            </w:r>
            <w:r w:rsidRPr="008B02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7" w:type="dxa"/>
          </w:tcPr>
          <w:p w14:paraId="19A5D0CB" w14:textId="77777777" w:rsidR="00A23EEE" w:rsidRPr="0012723F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23F">
              <w:rPr>
                <w:rFonts w:ascii="Times New Roman" w:hAnsi="Times New Roman" w:cs="Times New Roman"/>
                <w:b/>
                <w:bCs/>
              </w:rPr>
              <w:t>15.00-19.00</w:t>
            </w:r>
          </w:p>
          <w:p w14:paraId="0947BC30" w14:textId="77777777" w:rsidR="00A23EEE" w:rsidRPr="00191C0F" w:rsidRDefault="00A23EEE" w:rsidP="00A23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14:paraId="200B3902" w14:textId="77777777" w:rsidR="00A23EEE" w:rsidRPr="004D1050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050">
              <w:rPr>
                <w:rFonts w:ascii="Times New Roman" w:hAnsi="Times New Roman" w:cs="Times New Roman"/>
                <w:b/>
                <w:bCs/>
              </w:rPr>
              <w:t>взрослый – 200 руб.</w:t>
            </w:r>
          </w:p>
          <w:p w14:paraId="6996C4B6" w14:textId="77777777" w:rsidR="00A23EEE" w:rsidRPr="004D1050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050">
              <w:rPr>
                <w:rFonts w:ascii="Times New Roman" w:hAnsi="Times New Roman" w:cs="Times New Roman"/>
                <w:b/>
                <w:bCs/>
              </w:rPr>
              <w:t>детский – 100 руб.</w:t>
            </w:r>
          </w:p>
        </w:tc>
      </w:tr>
      <w:tr w:rsidR="00A23EEE" w:rsidRPr="00462772" w14:paraId="6B2ED42B" w14:textId="77777777" w:rsidTr="00A23EEE">
        <w:trPr>
          <w:trHeight w:val="1110"/>
        </w:trPr>
        <w:tc>
          <w:tcPr>
            <w:tcW w:w="1101" w:type="dxa"/>
          </w:tcPr>
          <w:p w14:paraId="61ABD611" w14:textId="57DAB7E8" w:rsidR="00A23EEE" w:rsidRPr="00462772" w:rsidRDefault="00A23EEE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5" w:type="dxa"/>
          </w:tcPr>
          <w:p w14:paraId="18403F97" w14:textId="77777777" w:rsidR="00A23EEE" w:rsidRPr="00462772" w:rsidRDefault="00A23EEE" w:rsidP="00A23EEE">
            <w:pPr>
              <w:rPr>
                <w:rFonts w:ascii="Times New Roman" w:hAnsi="Times New Roman" w:cs="Times New Roman"/>
              </w:rPr>
            </w:pPr>
            <w:r w:rsidRPr="008B02E2">
              <w:rPr>
                <w:rFonts w:ascii="Times New Roman" w:hAnsi="Times New Roman" w:cs="Times New Roman"/>
              </w:rPr>
              <w:t xml:space="preserve">Роспись керамики, гончарное дело в мастерской </w:t>
            </w:r>
            <w:r w:rsidRPr="00C20F5B">
              <w:rPr>
                <w:rFonts w:ascii="Times New Roman" w:hAnsi="Times New Roman" w:cs="Times New Roman"/>
                <w:b/>
                <w:bCs/>
              </w:rPr>
              <w:t>«Степашка»</w:t>
            </w:r>
            <w:r w:rsidRPr="008B02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7" w:type="dxa"/>
          </w:tcPr>
          <w:p w14:paraId="73D44F88" w14:textId="77777777" w:rsidR="00A23EEE" w:rsidRPr="0012723F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23F">
              <w:rPr>
                <w:rFonts w:ascii="Times New Roman" w:hAnsi="Times New Roman" w:cs="Times New Roman"/>
                <w:b/>
                <w:bCs/>
              </w:rPr>
              <w:t>15.00-20.00</w:t>
            </w:r>
          </w:p>
          <w:p w14:paraId="32FBFFC8" w14:textId="77777777" w:rsidR="00A23EEE" w:rsidRPr="00191C0F" w:rsidRDefault="00A23EEE" w:rsidP="00A23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14:paraId="08905A60" w14:textId="77777777" w:rsidR="00A23EEE" w:rsidRPr="004D1050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050">
              <w:rPr>
                <w:rFonts w:ascii="Times New Roman" w:hAnsi="Times New Roman" w:cs="Times New Roman"/>
                <w:b/>
                <w:bCs/>
              </w:rPr>
              <w:t>взрослый – 200 руб.</w:t>
            </w:r>
          </w:p>
          <w:p w14:paraId="24E7C9A0" w14:textId="77777777" w:rsidR="00A23EEE" w:rsidRPr="004D1050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050">
              <w:rPr>
                <w:rFonts w:ascii="Times New Roman" w:hAnsi="Times New Roman" w:cs="Times New Roman"/>
                <w:b/>
                <w:bCs/>
              </w:rPr>
              <w:t>детский – 100 руб.</w:t>
            </w:r>
          </w:p>
        </w:tc>
      </w:tr>
      <w:tr w:rsidR="00A23EEE" w:rsidRPr="00462772" w14:paraId="7776AD55" w14:textId="77777777" w:rsidTr="00A23EEE">
        <w:trPr>
          <w:trHeight w:val="1441"/>
        </w:trPr>
        <w:tc>
          <w:tcPr>
            <w:tcW w:w="1101" w:type="dxa"/>
          </w:tcPr>
          <w:p w14:paraId="4889D043" w14:textId="0C91EA50" w:rsidR="00A23EEE" w:rsidRPr="008F74FF" w:rsidRDefault="00A23EEE" w:rsidP="00A23EEE">
            <w:pPr>
              <w:ind w:left="3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5" w:type="dxa"/>
          </w:tcPr>
          <w:p w14:paraId="3B9093EB" w14:textId="4BE825AA" w:rsidR="00A23EEE" w:rsidRPr="00462772" w:rsidRDefault="00A23EEE" w:rsidP="00A23EEE">
            <w:pPr>
              <w:rPr>
                <w:rFonts w:ascii="Times New Roman" w:hAnsi="Times New Roman" w:cs="Times New Roman"/>
              </w:rPr>
            </w:pPr>
            <w:r w:rsidRPr="008B02E2">
              <w:rPr>
                <w:rFonts w:ascii="Times New Roman" w:hAnsi="Times New Roman" w:cs="Times New Roman"/>
                <w:b/>
                <w:bCs/>
              </w:rPr>
              <w:t xml:space="preserve">«Костюм народный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8B02E2">
              <w:rPr>
                <w:rFonts w:ascii="Times New Roman" w:hAnsi="Times New Roman" w:cs="Times New Roman"/>
                <w:b/>
                <w:bCs/>
              </w:rPr>
              <w:t xml:space="preserve"> стиль модный».</w:t>
            </w:r>
            <w:r w:rsidRPr="008B02E2">
              <w:rPr>
                <w:rFonts w:ascii="Times New Roman" w:hAnsi="Times New Roman" w:cs="Times New Roman"/>
              </w:rPr>
              <w:t xml:space="preserve"> Костюмированная фотосессия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02E2">
              <w:rPr>
                <w:rFonts w:ascii="Times New Roman" w:hAnsi="Times New Roman" w:cs="Times New Roman"/>
              </w:rPr>
              <w:t>русских народных мужских и женских костюмах (фотозона «Зазеркалье»,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02E2">
              <w:rPr>
                <w:rFonts w:ascii="Times New Roman" w:hAnsi="Times New Roman" w:cs="Times New Roman"/>
              </w:rPr>
              <w:t>костюмы от «Дома ремёсел и фольклора»)</w:t>
            </w:r>
          </w:p>
        </w:tc>
        <w:tc>
          <w:tcPr>
            <w:tcW w:w="2247" w:type="dxa"/>
          </w:tcPr>
          <w:p w14:paraId="34876986" w14:textId="77777777" w:rsidR="00A23EEE" w:rsidRPr="008B02E2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2E2">
              <w:rPr>
                <w:rFonts w:ascii="Times New Roman" w:hAnsi="Times New Roman" w:cs="Times New Roman"/>
                <w:b/>
                <w:bCs/>
              </w:rPr>
              <w:t>15.00-20.00</w:t>
            </w:r>
          </w:p>
          <w:p w14:paraId="49E81AA3" w14:textId="77777777" w:rsidR="00A23EEE" w:rsidRPr="00191C0F" w:rsidRDefault="00A23EEE" w:rsidP="00A23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14:paraId="6852BAB3" w14:textId="0E3ED7F0" w:rsidR="00A23EEE" w:rsidRPr="004D1050" w:rsidRDefault="004E5862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A23EEE" w:rsidRPr="004D1050">
              <w:rPr>
                <w:rFonts w:ascii="Times New Roman" w:hAnsi="Times New Roman" w:cs="Times New Roman"/>
                <w:b/>
                <w:bCs/>
              </w:rPr>
              <w:t>ля посетивших</w:t>
            </w:r>
          </w:p>
          <w:p w14:paraId="48D15CEA" w14:textId="77777777" w:rsidR="00A23EEE" w:rsidRPr="004D1050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050">
              <w:rPr>
                <w:rFonts w:ascii="Times New Roman" w:hAnsi="Times New Roman" w:cs="Times New Roman"/>
                <w:b/>
                <w:bCs/>
              </w:rPr>
              <w:t>занятия в</w:t>
            </w:r>
          </w:p>
          <w:p w14:paraId="22E64876" w14:textId="77777777" w:rsidR="00A23EEE" w:rsidRPr="004D1050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050">
              <w:rPr>
                <w:rFonts w:ascii="Times New Roman" w:hAnsi="Times New Roman" w:cs="Times New Roman"/>
                <w:b/>
                <w:bCs/>
              </w:rPr>
              <w:t>мастерских</w:t>
            </w:r>
          </w:p>
        </w:tc>
      </w:tr>
      <w:tr w:rsidR="00A23EEE" w:rsidRPr="00462772" w14:paraId="63C4EBB3" w14:textId="77777777" w:rsidTr="00A23EEE">
        <w:trPr>
          <w:trHeight w:val="1441"/>
        </w:trPr>
        <w:tc>
          <w:tcPr>
            <w:tcW w:w="1101" w:type="dxa"/>
          </w:tcPr>
          <w:p w14:paraId="189861CD" w14:textId="4A0D59CF" w:rsidR="00A23EEE" w:rsidRPr="00462772" w:rsidRDefault="00A23EEE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05" w:type="dxa"/>
          </w:tcPr>
          <w:p w14:paraId="718A9AA7" w14:textId="77777777" w:rsidR="00A23EEE" w:rsidRPr="008B02E2" w:rsidRDefault="00A23EEE" w:rsidP="00A23EEE">
            <w:pPr>
              <w:rPr>
                <w:rFonts w:ascii="Times New Roman" w:hAnsi="Times New Roman" w:cs="Times New Roman"/>
              </w:rPr>
            </w:pPr>
            <w:r w:rsidRPr="00AB2858">
              <w:rPr>
                <w:rFonts w:ascii="Times New Roman" w:hAnsi="Times New Roman" w:cs="Times New Roman"/>
                <w:b/>
                <w:bCs/>
              </w:rPr>
              <w:t>«Будни и праздники Иркутской губернии».</w:t>
            </w:r>
            <w:r w:rsidRPr="008B02E2">
              <w:rPr>
                <w:rFonts w:ascii="Times New Roman" w:hAnsi="Times New Roman" w:cs="Times New Roman"/>
              </w:rPr>
              <w:t xml:space="preserve"> Посещение персональной</w:t>
            </w:r>
          </w:p>
          <w:p w14:paraId="3EEDDE8F" w14:textId="77777777" w:rsidR="00A23EEE" w:rsidRDefault="00A23EEE" w:rsidP="00A23EEE">
            <w:pPr>
              <w:rPr>
                <w:rFonts w:ascii="Times New Roman" w:hAnsi="Times New Roman" w:cs="Times New Roman"/>
              </w:rPr>
            </w:pPr>
            <w:r w:rsidRPr="008B02E2">
              <w:rPr>
                <w:rFonts w:ascii="Times New Roman" w:hAnsi="Times New Roman" w:cs="Times New Roman"/>
              </w:rPr>
              <w:t xml:space="preserve">выставки члена Союза художников РФ </w:t>
            </w:r>
          </w:p>
          <w:p w14:paraId="28ECAD25" w14:textId="2B322CD0" w:rsidR="00A23EEE" w:rsidRPr="00462772" w:rsidRDefault="00A23EEE" w:rsidP="00A23EEE">
            <w:pPr>
              <w:rPr>
                <w:rFonts w:ascii="Times New Roman" w:hAnsi="Times New Roman" w:cs="Times New Roman"/>
              </w:rPr>
            </w:pPr>
            <w:r w:rsidRPr="008B02E2">
              <w:rPr>
                <w:rFonts w:ascii="Times New Roman" w:hAnsi="Times New Roman" w:cs="Times New Roman"/>
              </w:rPr>
              <w:t xml:space="preserve">Т.Г. </w:t>
            </w:r>
            <w:proofErr w:type="spellStart"/>
            <w:r w:rsidRPr="008B02E2">
              <w:rPr>
                <w:rFonts w:ascii="Times New Roman" w:hAnsi="Times New Roman" w:cs="Times New Roman"/>
              </w:rPr>
              <w:t>Ларёвой</w:t>
            </w:r>
            <w:proofErr w:type="spellEnd"/>
            <w:r w:rsidRPr="008B02E2">
              <w:rPr>
                <w:rFonts w:ascii="Times New Roman" w:hAnsi="Times New Roman" w:cs="Times New Roman"/>
              </w:rPr>
              <w:t xml:space="preserve"> (с участие автора)</w:t>
            </w:r>
          </w:p>
        </w:tc>
        <w:tc>
          <w:tcPr>
            <w:tcW w:w="2247" w:type="dxa"/>
          </w:tcPr>
          <w:p w14:paraId="56E311F5" w14:textId="77777777" w:rsidR="00A23EEE" w:rsidRPr="008B02E2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2E2">
              <w:rPr>
                <w:rFonts w:ascii="Times New Roman" w:hAnsi="Times New Roman" w:cs="Times New Roman"/>
                <w:b/>
                <w:bCs/>
              </w:rPr>
              <w:t>16.00-20.00</w:t>
            </w:r>
          </w:p>
          <w:p w14:paraId="1ABB3CB6" w14:textId="77777777" w:rsidR="00A23EEE" w:rsidRPr="00191C0F" w:rsidRDefault="00A23EEE" w:rsidP="00A23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14:paraId="1C14C48C" w14:textId="162A52F9" w:rsidR="00A23EEE" w:rsidRPr="004D1050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050">
              <w:rPr>
                <w:rFonts w:ascii="Times New Roman" w:hAnsi="Times New Roman" w:cs="Times New Roman"/>
                <w:b/>
                <w:bCs/>
              </w:rPr>
              <w:t>Вход свободный</w:t>
            </w:r>
          </w:p>
        </w:tc>
      </w:tr>
      <w:tr w:rsidR="00A23EEE" w:rsidRPr="00462772" w14:paraId="06FACA23" w14:textId="77777777" w:rsidTr="00A23EEE">
        <w:trPr>
          <w:trHeight w:val="998"/>
        </w:trPr>
        <w:tc>
          <w:tcPr>
            <w:tcW w:w="1101" w:type="dxa"/>
          </w:tcPr>
          <w:p w14:paraId="6D4B9557" w14:textId="01FF2AAE" w:rsidR="00A23EEE" w:rsidRPr="00462772" w:rsidRDefault="00A23EEE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05" w:type="dxa"/>
          </w:tcPr>
          <w:p w14:paraId="30E172F2" w14:textId="24418323" w:rsidR="00A23EEE" w:rsidRDefault="00A23EEE" w:rsidP="00A23EEE">
            <w:pPr>
              <w:rPr>
                <w:rFonts w:ascii="Times New Roman" w:hAnsi="Times New Roman" w:cs="Times New Roman"/>
              </w:rPr>
            </w:pPr>
            <w:r w:rsidRPr="00C20F5B">
              <w:rPr>
                <w:rFonts w:ascii="Times New Roman" w:hAnsi="Times New Roman" w:cs="Times New Roman"/>
                <w:b/>
                <w:bCs/>
              </w:rPr>
              <w:t>Творческий вечер</w:t>
            </w:r>
            <w:r w:rsidRPr="0012723F">
              <w:rPr>
                <w:rFonts w:ascii="Times New Roman" w:hAnsi="Times New Roman" w:cs="Times New Roman"/>
              </w:rPr>
              <w:t xml:space="preserve"> с участием художников, поэтов, музыкантов, мастеров,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723F">
              <w:rPr>
                <w:rFonts w:ascii="Times New Roman" w:hAnsi="Times New Roman" w:cs="Times New Roman"/>
              </w:rPr>
              <w:t>творческих коллективов и учеников студии «Радуга»</w:t>
            </w:r>
          </w:p>
          <w:p w14:paraId="07AD0FB0" w14:textId="25FA57ED" w:rsidR="00A23EEE" w:rsidRPr="00462772" w:rsidRDefault="00A23EEE" w:rsidP="00A23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54036D61" w14:textId="77777777" w:rsidR="00A23EEE" w:rsidRPr="0012723F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23F">
              <w:rPr>
                <w:rFonts w:ascii="Times New Roman" w:hAnsi="Times New Roman" w:cs="Times New Roman"/>
                <w:b/>
                <w:bCs/>
              </w:rPr>
              <w:t>18.00- 20.00 ч.</w:t>
            </w:r>
          </w:p>
          <w:p w14:paraId="153F87C4" w14:textId="77777777" w:rsidR="00A23EEE" w:rsidRPr="00191C0F" w:rsidRDefault="00A23EEE" w:rsidP="00A23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14:paraId="41481FDA" w14:textId="2287F64F" w:rsidR="00A23EEE" w:rsidRPr="004D1050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050">
              <w:rPr>
                <w:rFonts w:ascii="Times New Roman" w:hAnsi="Times New Roman" w:cs="Times New Roman"/>
                <w:b/>
                <w:bCs/>
              </w:rPr>
              <w:t>Вход свободный</w:t>
            </w:r>
          </w:p>
        </w:tc>
      </w:tr>
      <w:tr w:rsidR="00A23EEE" w:rsidRPr="00462772" w14:paraId="627F462B" w14:textId="77777777" w:rsidTr="00A8002B">
        <w:tc>
          <w:tcPr>
            <w:tcW w:w="10915" w:type="dxa"/>
            <w:gridSpan w:val="4"/>
          </w:tcPr>
          <w:p w14:paraId="0BF9B474" w14:textId="00509987" w:rsidR="00A23EEE" w:rsidRPr="00191C0F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C0F">
              <w:rPr>
                <w:rFonts w:ascii="Times New Roman" w:hAnsi="Times New Roman" w:cs="Times New Roman"/>
                <w:b/>
                <w:bCs/>
              </w:rPr>
              <w:lastRenderedPageBreak/>
              <w:t>Филиал: «Отдел истории»</w:t>
            </w:r>
          </w:p>
          <w:p w14:paraId="058C70A1" w14:textId="4970ACBD" w:rsidR="00A23EEE" w:rsidRPr="00191C0F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C0F">
              <w:rPr>
                <w:rFonts w:ascii="Times New Roman" w:hAnsi="Times New Roman" w:cs="Times New Roman"/>
                <w:b/>
                <w:bCs/>
              </w:rPr>
              <w:t>ул. Франк-Каменецкого, 16а</w:t>
            </w:r>
          </w:p>
          <w:p w14:paraId="19743FA3" w14:textId="77777777" w:rsidR="0097763C" w:rsidRDefault="00A23EEE" w:rsidP="009776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C0F">
              <w:rPr>
                <w:rFonts w:ascii="Times New Roman" w:hAnsi="Times New Roman" w:cs="Times New Roman"/>
                <w:b/>
                <w:bCs/>
              </w:rPr>
              <w:t>тел. 710-161, 710-422</w:t>
            </w:r>
          </w:p>
          <w:p w14:paraId="502CD1F3" w14:textId="78DB8B19" w:rsidR="0097763C" w:rsidRPr="00191C0F" w:rsidRDefault="0097763C" w:rsidP="009776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EE" w:rsidRPr="00462772" w14:paraId="02EDFB24" w14:textId="77777777" w:rsidTr="00A23EEE">
        <w:tc>
          <w:tcPr>
            <w:tcW w:w="1101" w:type="dxa"/>
          </w:tcPr>
          <w:p w14:paraId="51F094C4" w14:textId="3E4CBE21" w:rsidR="00A23EEE" w:rsidRPr="00462772" w:rsidRDefault="00A23EEE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05" w:type="dxa"/>
          </w:tcPr>
          <w:p w14:paraId="52F81476" w14:textId="63D63A50" w:rsidR="00A23EEE" w:rsidRPr="00CD6B98" w:rsidRDefault="00A23EEE" w:rsidP="00A23EEE">
            <w:pPr>
              <w:rPr>
                <w:rFonts w:ascii="Times New Roman" w:hAnsi="Times New Roman" w:cs="Times New Roman"/>
                <w:b/>
                <w:bCs/>
              </w:rPr>
            </w:pPr>
            <w:r w:rsidRPr="00CD6B98">
              <w:rPr>
                <w:rFonts w:ascii="Times New Roman" w:hAnsi="Times New Roman" w:cs="Times New Roman"/>
                <w:b/>
                <w:bCs/>
              </w:rPr>
              <w:t xml:space="preserve">Экскурсии по залам музея </w:t>
            </w:r>
            <w:r w:rsidR="0097763C">
              <w:rPr>
                <w:rFonts w:ascii="Times New Roman" w:hAnsi="Times New Roman" w:cs="Times New Roman"/>
                <w:b/>
                <w:bCs/>
              </w:rPr>
              <w:t>(до 16.00)</w:t>
            </w:r>
          </w:p>
          <w:p w14:paraId="15880B35" w14:textId="03299139" w:rsidR="00A23EEE" w:rsidRPr="00462772" w:rsidRDefault="00A23EEE" w:rsidP="00A23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23CAC5EE" w14:textId="325BCD69" w:rsidR="00A23EEE" w:rsidRDefault="00A23EEE" w:rsidP="00A23EEE">
            <w:pPr>
              <w:rPr>
                <w:rFonts w:ascii="Times New Roman" w:hAnsi="Times New Roman" w:cs="Times New Roman"/>
                <w:b/>
                <w:bCs/>
              </w:rPr>
            </w:pPr>
            <w:r w:rsidRPr="007E1820">
              <w:rPr>
                <w:rFonts w:ascii="Times New Roman" w:hAnsi="Times New Roman" w:cs="Times New Roman"/>
                <w:b/>
                <w:bCs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12.00, 14.00 </w:t>
            </w:r>
          </w:p>
          <w:p w14:paraId="1F22A83A" w14:textId="56DBD3B5" w:rsidR="00A23EEE" w:rsidRPr="00E77949" w:rsidRDefault="00A23EEE" w:rsidP="00A23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14:paraId="08C11016" w14:textId="301C73B6" w:rsidR="00A23EEE" w:rsidRPr="009C2364" w:rsidRDefault="004E5862" w:rsidP="00A23EE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</w:t>
            </w:r>
            <w:r w:rsidR="00A23EEE" w:rsidRPr="009C2364">
              <w:rPr>
                <w:rFonts w:ascii="Times New Roman" w:hAnsi="Times New Roman" w:cs="Times New Roman"/>
                <w:lang w:eastAsia="ru-RU"/>
              </w:rPr>
              <w:t>ошкольники – 60 руб.</w:t>
            </w:r>
          </w:p>
          <w:p w14:paraId="7192D83B" w14:textId="30CCF61E" w:rsidR="00A23EEE" w:rsidRPr="009C2364" w:rsidRDefault="004E5862" w:rsidP="00A23EE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</w:t>
            </w:r>
            <w:r w:rsidR="00A23EEE" w:rsidRPr="009C2364">
              <w:rPr>
                <w:rFonts w:ascii="Times New Roman" w:hAnsi="Times New Roman" w:cs="Times New Roman"/>
                <w:lang w:eastAsia="ru-RU"/>
              </w:rPr>
              <w:t xml:space="preserve">кольники – 100 </w:t>
            </w:r>
            <w:proofErr w:type="spellStart"/>
            <w:r w:rsidR="00A23EEE" w:rsidRPr="009C2364">
              <w:rPr>
                <w:rFonts w:ascii="Times New Roman" w:hAnsi="Times New Roman" w:cs="Times New Roman"/>
                <w:lang w:eastAsia="ru-RU"/>
              </w:rPr>
              <w:t>руб</w:t>
            </w:r>
            <w:proofErr w:type="spellEnd"/>
          </w:p>
          <w:p w14:paraId="297E5123" w14:textId="2FC96591" w:rsidR="00A23EEE" w:rsidRPr="009C2364" w:rsidRDefault="004E5862" w:rsidP="00A23EE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="00A23EEE" w:rsidRPr="009C2364">
              <w:rPr>
                <w:rFonts w:ascii="Times New Roman" w:hAnsi="Times New Roman" w:cs="Times New Roman"/>
                <w:lang w:eastAsia="ru-RU"/>
              </w:rPr>
              <w:t>туденты СУЗ – 160 руб.</w:t>
            </w:r>
          </w:p>
          <w:p w14:paraId="6DFB6F5F" w14:textId="2679A039" w:rsidR="00A23EEE" w:rsidRPr="009C2364" w:rsidRDefault="004E5862" w:rsidP="00A23EE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="00A23EEE" w:rsidRPr="009C2364">
              <w:rPr>
                <w:rFonts w:ascii="Times New Roman" w:hAnsi="Times New Roman" w:cs="Times New Roman"/>
                <w:lang w:eastAsia="ru-RU"/>
              </w:rPr>
              <w:t>туденты ВУЗ – 170 руб.</w:t>
            </w:r>
          </w:p>
          <w:p w14:paraId="61EC9089" w14:textId="7EF36550" w:rsidR="00A23EEE" w:rsidRPr="009C2364" w:rsidRDefault="004E5862" w:rsidP="00A23EE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="00A23EEE" w:rsidRPr="009C2364">
              <w:rPr>
                <w:rFonts w:ascii="Times New Roman" w:hAnsi="Times New Roman" w:cs="Times New Roman"/>
                <w:lang w:eastAsia="ru-RU"/>
              </w:rPr>
              <w:t>зрослые – 300 руб</w:t>
            </w:r>
            <w:r w:rsidR="00A23EEE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0F9C86D9" w14:textId="622D9AD5" w:rsidR="00A23EEE" w:rsidRPr="00462772" w:rsidRDefault="004E5862" w:rsidP="00A23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="00A23EEE" w:rsidRPr="009C2364">
              <w:rPr>
                <w:rFonts w:ascii="Times New Roman" w:hAnsi="Times New Roman" w:cs="Times New Roman"/>
                <w:lang w:eastAsia="ru-RU"/>
              </w:rPr>
              <w:t>енсионеры – 120 руб</w:t>
            </w:r>
            <w:r w:rsidR="00A23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3E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763C" w:rsidRPr="00462772" w14:paraId="418A91B1" w14:textId="77777777" w:rsidTr="0097763C">
        <w:tc>
          <w:tcPr>
            <w:tcW w:w="1101" w:type="dxa"/>
          </w:tcPr>
          <w:p w14:paraId="5F09C1FE" w14:textId="65F84244" w:rsidR="0097763C" w:rsidRDefault="0097763C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05" w:type="dxa"/>
          </w:tcPr>
          <w:p w14:paraId="714514CD" w14:textId="2F695B19" w:rsidR="0097763C" w:rsidRDefault="0097763C" w:rsidP="00A23EEE">
            <w:pPr>
              <w:rPr>
                <w:rFonts w:ascii="Times New Roman" w:hAnsi="Times New Roman" w:cs="Times New Roman"/>
              </w:rPr>
            </w:pPr>
            <w:r w:rsidRPr="00EC4244">
              <w:rPr>
                <w:rFonts w:ascii="Times New Roman" w:hAnsi="Times New Roman" w:cs="Times New Roman"/>
                <w:b/>
                <w:bCs/>
              </w:rPr>
              <w:t>Музыкальная программа</w:t>
            </w:r>
            <w:r>
              <w:rPr>
                <w:rFonts w:ascii="Times New Roman" w:hAnsi="Times New Roman" w:cs="Times New Roman"/>
              </w:rPr>
              <w:t xml:space="preserve"> с участием вокалистов – служащих и военнослужащих ракетного соединения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«Зеленый»</w:t>
            </w:r>
          </w:p>
          <w:p w14:paraId="14640518" w14:textId="647A3786" w:rsidR="0097763C" w:rsidRDefault="0097763C" w:rsidP="00A23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7" w:type="dxa"/>
          </w:tcPr>
          <w:p w14:paraId="33D60985" w14:textId="3CBBB1C1" w:rsidR="0097763C" w:rsidRPr="008A726F" w:rsidRDefault="0097763C" w:rsidP="00A23EEE">
            <w:pPr>
              <w:rPr>
                <w:rFonts w:ascii="Times New Roman" w:hAnsi="Times New Roman" w:cs="Times New Roman"/>
                <w:b/>
                <w:bCs/>
              </w:rPr>
            </w:pPr>
            <w:r w:rsidRPr="008A726F">
              <w:rPr>
                <w:rFonts w:ascii="Times New Roman" w:hAnsi="Times New Roman" w:cs="Times New Roman"/>
                <w:b/>
                <w:bCs/>
              </w:rPr>
              <w:t>17.00 - 17.</w:t>
            </w: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  <w:p w14:paraId="4D725A18" w14:textId="77777777" w:rsidR="0097763C" w:rsidRDefault="0097763C" w:rsidP="00A23EEE">
            <w:pPr>
              <w:rPr>
                <w:rFonts w:ascii="Times New Roman" w:hAnsi="Times New Roman" w:cs="Times New Roman"/>
              </w:rPr>
            </w:pPr>
          </w:p>
          <w:p w14:paraId="4367866E" w14:textId="77777777" w:rsidR="0097763C" w:rsidRDefault="0097763C" w:rsidP="00A23EEE">
            <w:pPr>
              <w:rPr>
                <w:rFonts w:ascii="Times New Roman" w:hAnsi="Times New Roman" w:cs="Times New Roman"/>
              </w:rPr>
            </w:pPr>
          </w:p>
          <w:p w14:paraId="5C2418B3" w14:textId="346E9A3C" w:rsidR="0097763C" w:rsidRDefault="0097763C" w:rsidP="00A23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71C238BE" w14:textId="0E459F99" w:rsidR="0097763C" w:rsidRDefault="004E5862" w:rsidP="00A23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7763C">
              <w:rPr>
                <w:rFonts w:ascii="Times New Roman" w:hAnsi="Times New Roman" w:cs="Times New Roman"/>
              </w:rPr>
              <w:t xml:space="preserve">зрослые -200 руб. </w:t>
            </w:r>
          </w:p>
          <w:p w14:paraId="7961D95F" w14:textId="2435EDB6" w:rsidR="0097763C" w:rsidRDefault="0097763C" w:rsidP="00A23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дети-150 руб. </w:t>
            </w:r>
          </w:p>
          <w:p w14:paraId="05C10E07" w14:textId="338A6935" w:rsidR="0097763C" w:rsidRDefault="0097763C" w:rsidP="00A23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студенты -170 руб. </w:t>
            </w:r>
          </w:p>
          <w:p w14:paraId="6FD46098" w14:textId="3FB1095D" w:rsidR="0097763C" w:rsidRPr="00462772" w:rsidRDefault="0097763C" w:rsidP="00A23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пенсионеры-120 руб. </w:t>
            </w:r>
          </w:p>
        </w:tc>
      </w:tr>
      <w:tr w:rsidR="0097763C" w:rsidRPr="00462772" w14:paraId="59FB76F7" w14:textId="77777777" w:rsidTr="00A23EEE">
        <w:tc>
          <w:tcPr>
            <w:tcW w:w="1101" w:type="dxa"/>
          </w:tcPr>
          <w:p w14:paraId="030060BC" w14:textId="75825014" w:rsidR="0097763C" w:rsidRDefault="0097763C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05" w:type="dxa"/>
          </w:tcPr>
          <w:p w14:paraId="408BAF97" w14:textId="35309E18" w:rsidR="0097763C" w:rsidRPr="00EC4244" w:rsidRDefault="0097763C" w:rsidP="00A23EEE">
            <w:pPr>
              <w:rPr>
                <w:rFonts w:ascii="Times New Roman" w:hAnsi="Times New Roman" w:cs="Times New Roman"/>
                <w:b/>
                <w:bCs/>
              </w:rPr>
            </w:pPr>
            <w:r w:rsidRPr="001E54FF">
              <w:rPr>
                <w:rFonts w:ascii="Times New Roman" w:hAnsi="Times New Roman" w:cs="Times New Roman"/>
                <w:b/>
                <w:bCs/>
              </w:rPr>
              <w:t>Показ документального фильма</w:t>
            </w:r>
            <w:r>
              <w:rPr>
                <w:rFonts w:ascii="Times New Roman" w:hAnsi="Times New Roman" w:cs="Times New Roman"/>
              </w:rPr>
              <w:t xml:space="preserve"> студии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burkalo</w:t>
            </w:r>
            <w:proofErr w:type="spellEnd"/>
            <w:r w:rsidRPr="00EC61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company</w:t>
            </w:r>
            <w:r>
              <w:rPr>
                <w:rFonts w:ascii="Times New Roman" w:hAnsi="Times New Roman" w:cs="Times New Roman"/>
              </w:rPr>
              <w:t>» «Подвиг железнодорожников» проекта «Тыловики» при поддержке администрации города Иркутска и Правительства Иркутской области.</w:t>
            </w:r>
          </w:p>
        </w:tc>
        <w:tc>
          <w:tcPr>
            <w:tcW w:w="2247" w:type="dxa"/>
          </w:tcPr>
          <w:p w14:paraId="49DBFC8A" w14:textId="121FBAA7" w:rsidR="0097763C" w:rsidRPr="003F3E46" w:rsidRDefault="0097763C" w:rsidP="00A23EEE">
            <w:pPr>
              <w:rPr>
                <w:rFonts w:ascii="Times New Roman" w:hAnsi="Times New Roman" w:cs="Times New Roman"/>
                <w:b/>
                <w:bCs/>
              </w:rPr>
            </w:pPr>
            <w:r w:rsidRPr="003F3E46">
              <w:rPr>
                <w:rFonts w:ascii="Times New Roman" w:hAnsi="Times New Roman" w:cs="Times New Roman"/>
                <w:b/>
                <w:bCs/>
              </w:rPr>
              <w:t>4 мин.</w:t>
            </w:r>
          </w:p>
        </w:tc>
        <w:tc>
          <w:tcPr>
            <w:tcW w:w="2562" w:type="dxa"/>
            <w:vMerge/>
          </w:tcPr>
          <w:p w14:paraId="17740BF5" w14:textId="6D9CD978" w:rsidR="0097763C" w:rsidRDefault="0097763C" w:rsidP="00A23EEE">
            <w:pPr>
              <w:rPr>
                <w:rFonts w:ascii="Times New Roman" w:hAnsi="Times New Roman" w:cs="Times New Roman"/>
              </w:rPr>
            </w:pPr>
          </w:p>
        </w:tc>
      </w:tr>
      <w:tr w:rsidR="0097763C" w:rsidRPr="00462772" w14:paraId="23E843D5" w14:textId="77777777" w:rsidTr="00A23EEE">
        <w:tc>
          <w:tcPr>
            <w:tcW w:w="1101" w:type="dxa"/>
          </w:tcPr>
          <w:p w14:paraId="1FFDBB5B" w14:textId="75EA67D7" w:rsidR="0097763C" w:rsidRDefault="0097763C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05" w:type="dxa"/>
          </w:tcPr>
          <w:p w14:paraId="385E55E3" w14:textId="48192C9D" w:rsidR="0097763C" w:rsidRPr="00D44174" w:rsidRDefault="0097763C" w:rsidP="00A23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Видео сеанс для взрослых и детей: </w:t>
            </w:r>
            <w:r w:rsidRPr="000777C7">
              <w:rPr>
                <w:rFonts w:ascii="Times New Roman" w:hAnsi="Times New Roman" w:cs="Times New Roman"/>
              </w:rPr>
              <w:t>показ научно-популярного фильма «</w:t>
            </w:r>
            <w:r w:rsidRPr="000777C7">
              <w:rPr>
                <w:rFonts w:ascii="Times New Roman" w:hAnsi="Times New Roman" w:cs="Times New Roman"/>
                <w:b/>
                <w:bCs/>
              </w:rPr>
              <w:t>Первые Иркутяне</w:t>
            </w:r>
            <w:r w:rsidRPr="000777C7">
              <w:rPr>
                <w:rFonts w:ascii="Times New Roman" w:hAnsi="Times New Roman" w:cs="Times New Roman"/>
              </w:rPr>
              <w:t>»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мультфильма </w:t>
            </w:r>
            <w:r w:rsidRPr="001E54FF">
              <w:rPr>
                <w:rFonts w:ascii="Times New Roman" w:hAnsi="Times New Roman" w:cs="Times New Roman"/>
              </w:rPr>
              <w:t>«Наследники» («</w:t>
            </w:r>
            <w:proofErr w:type="spellStart"/>
            <w:r w:rsidRPr="001E54FF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Pr="001E54FF">
              <w:rPr>
                <w:rFonts w:ascii="Times New Roman" w:hAnsi="Times New Roman" w:cs="Times New Roman"/>
              </w:rPr>
              <w:t>»).</w:t>
            </w:r>
          </w:p>
          <w:p w14:paraId="640964C7" w14:textId="59D76C30" w:rsidR="0097763C" w:rsidRPr="00EC4244" w:rsidRDefault="0097763C" w:rsidP="00A23E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</w:tcPr>
          <w:p w14:paraId="15A820B5" w14:textId="47079B5C" w:rsidR="0097763C" w:rsidRPr="000102F8" w:rsidRDefault="0097763C" w:rsidP="00A23EEE">
            <w:pPr>
              <w:rPr>
                <w:rFonts w:ascii="Times New Roman" w:hAnsi="Times New Roman" w:cs="Times New Roman"/>
                <w:b/>
                <w:bCs/>
              </w:rPr>
            </w:pPr>
            <w:r w:rsidRPr="000102F8">
              <w:rPr>
                <w:rFonts w:ascii="Times New Roman" w:hAnsi="Times New Roman" w:cs="Times New Roman"/>
                <w:b/>
                <w:bCs/>
              </w:rPr>
              <w:t>18.00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02F8">
              <w:rPr>
                <w:rFonts w:ascii="Times New Roman" w:hAnsi="Times New Roman" w:cs="Times New Roman"/>
                <w:b/>
                <w:bCs/>
              </w:rPr>
              <w:t>- 18.35</w:t>
            </w:r>
          </w:p>
          <w:p w14:paraId="642F9CB4" w14:textId="77777777" w:rsidR="0097763C" w:rsidRPr="000102F8" w:rsidRDefault="0097763C" w:rsidP="00A23EE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76C1483" w14:textId="0656900D" w:rsidR="0097763C" w:rsidRPr="000102F8" w:rsidRDefault="0097763C" w:rsidP="00A23EEE">
            <w:pPr>
              <w:rPr>
                <w:rFonts w:ascii="Times New Roman" w:hAnsi="Times New Roman" w:cs="Times New Roman"/>
                <w:b/>
                <w:bCs/>
              </w:rPr>
            </w:pPr>
            <w:r w:rsidRPr="000102F8">
              <w:rPr>
                <w:rFonts w:ascii="Times New Roman" w:hAnsi="Times New Roman" w:cs="Times New Roman"/>
                <w:b/>
                <w:bCs/>
              </w:rPr>
              <w:t>18.35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02F8">
              <w:rPr>
                <w:rFonts w:ascii="Times New Roman" w:hAnsi="Times New Roman" w:cs="Times New Roman"/>
                <w:b/>
                <w:bCs/>
              </w:rPr>
              <w:t>-18.40</w:t>
            </w:r>
          </w:p>
        </w:tc>
        <w:tc>
          <w:tcPr>
            <w:tcW w:w="2562" w:type="dxa"/>
            <w:vMerge/>
          </w:tcPr>
          <w:p w14:paraId="685BC6D8" w14:textId="354FC003" w:rsidR="0097763C" w:rsidRDefault="0097763C" w:rsidP="00A23EEE">
            <w:pPr>
              <w:rPr>
                <w:rFonts w:ascii="Times New Roman" w:hAnsi="Times New Roman" w:cs="Times New Roman"/>
              </w:rPr>
            </w:pPr>
          </w:p>
        </w:tc>
      </w:tr>
      <w:tr w:rsidR="0097763C" w:rsidRPr="00462772" w14:paraId="664405DF" w14:textId="77777777" w:rsidTr="00A23EEE">
        <w:tc>
          <w:tcPr>
            <w:tcW w:w="1101" w:type="dxa"/>
          </w:tcPr>
          <w:p w14:paraId="6E701F63" w14:textId="2B455262" w:rsidR="0097763C" w:rsidRDefault="0097763C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005" w:type="dxa"/>
          </w:tcPr>
          <w:p w14:paraId="6E645885" w14:textId="1A87B125" w:rsidR="0097763C" w:rsidRPr="00AF2A06" w:rsidRDefault="0097763C" w:rsidP="00A23EEE">
            <w:pPr>
              <w:pStyle w:val="a5"/>
              <w:rPr>
                <w:rFonts w:ascii="Times New Roman" w:hAnsi="Times New Roman" w:cs="Times New Roman"/>
              </w:rPr>
            </w:pPr>
            <w:r w:rsidRPr="00AF2A06">
              <w:rPr>
                <w:rFonts w:ascii="Times New Roman" w:hAnsi="Times New Roman" w:cs="Times New Roman"/>
                <w:b/>
                <w:bCs/>
              </w:rPr>
              <w:t xml:space="preserve">Концерт «Дыхание романса» с участием </w:t>
            </w:r>
            <w:r w:rsidRPr="00AF2A06">
              <w:rPr>
                <w:rFonts w:ascii="Times New Roman" w:hAnsi="Times New Roman" w:cs="Times New Roman"/>
              </w:rPr>
              <w:t>студентов и преподавателей Педагогического института «ИГУ». В программе музыка русских и зарубежных композиторов.</w:t>
            </w:r>
          </w:p>
          <w:p w14:paraId="5E711D10" w14:textId="3AC74026" w:rsidR="0097763C" w:rsidRPr="00AF2A06" w:rsidRDefault="0097763C" w:rsidP="00A23EE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F2A06">
              <w:rPr>
                <w:rFonts w:ascii="Times New Roman" w:hAnsi="Times New Roman" w:cs="Times New Roman"/>
                <w:b/>
                <w:bCs/>
              </w:rPr>
              <w:t xml:space="preserve">Ведущий и руководитель программы - Михаил Покровский - </w:t>
            </w:r>
            <w:r w:rsidRPr="00AF2A06">
              <w:rPr>
                <w:rFonts w:ascii="Times New Roman" w:hAnsi="Times New Roman" w:cs="Times New Roman"/>
              </w:rPr>
              <w:t>кандидат культурологии, доцент, старший преподаватель кафедры музыкального образования Педагогического института</w:t>
            </w:r>
            <w:r>
              <w:rPr>
                <w:rFonts w:ascii="Times New Roman" w:hAnsi="Times New Roman" w:cs="Times New Roman"/>
              </w:rPr>
              <w:t>,</w:t>
            </w:r>
            <w:r w:rsidRPr="00AF2A0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</w:t>
            </w:r>
            <w:r w:rsidRPr="00AF2A0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омпозитор, лауреат международных премий</w:t>
            </w:r>
            <w:r w:rsidRPr="00AF2A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7" w:type="dxa"/>
          </w:tcPr>
          <w:p w14:paraId="32CEB74E" w14:textId="0E9DA590" w:rsidR="0097763C" w:rsidRPr="000102F8" w:rsidRDefault="0097763C" w:rsidP="00A23EE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102F8">
              <w:rPr>
                <w:rFonts w:ascii="Times New Roman" w:hAnsi="Times New Roman" w:cs="Times New Roman"/>
                <w:b/>
                <w:bCs/>
              </w:rPr>
              <w:t>19.00 - 20.00</w:t>
            </w:r>
            <w:r w:rsidRPr="000102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474D1A5" w14:textId="1676F7AA" w:rsidR="0097763C" w:rsidRPr="000102F8" w:rsidRDefault="0097763C" w:rsidP="00A23E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2" w:type="dxa"/>
            <w:vMerge/>
          </w:tcPr>
          <w:p w14:paraId="009B70D3" w14:textId="43BEAADD" w:rsidR="0097763C" w:rsidRPr="00462772" w:rsidRDefault="0097763C" w:rsidP="00A23E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7763C" w:rsidRPr="00462772" w14:paraId="4E02CEB9" w14:textId="77777777" w:rsidTr="00A23EEE">
        <w:tc>
          <w:tcPr>
            <w:tcW w:w="1101" w:type="dxa"/>
          </w:tcPr>
          <w:p w14:paraId="32BEC70F" w14:textId="5E271656" w:rsidR="0097763C" w:rsidRDefault="0097763C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05" w:type="dxa"/>
          </w:tcPr>
          <w:p w14:paraId="5BE745DE" w14:textId="2034D798" w:rsidR="0097763C" w:rsidRPr="00EC1A9E" w:rsidRDefault="0097763C" w:rsidP="00A23EE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 «19 века</w:t>
            </w:r>
            <w:r w:rsidRPr="00F0630F">
              <w:rPr>
                <w:rFonts w:ascii="Times New Roman" w:hAnsi="Times New Roman" w:cs="Times New Roman"/>
              </w:rPr>
              <w:t>». Окунитесь 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«Прекрасную Эпоху» </w:t>
            </w:r>
            <w:r w:rsidRPr="00F0630F">
              <w:rPr>
                <w:rFonts w:ascii="Times New Roman" w:hAnsi="Times New Roman" w:cs="Times New Roman"/>
              </w:rPr>
              <w:t>вместе с участниками студии исторического бального танца.</w:t>
            </w:r>
          </w:p>
        </w:tc>
        <w:tc>
          <w:tcPr>
            <w:tcW w:w="2247" w:type="dxa"/>
          </w:tcPr>
          <w:p w14:paraId="5270310F" w14:textId="3D9CE4F0" w:rsidR="0097763C" w:rsidRPr="000102F8" w:rsidRDefault="0097763C" w:rsidP="00A23EE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102F8">
              <w:rPr>
                <w:rFonts w:ascii="Times New Roman" w:hAnsi="Times New Roman" w:cs="Times New Roman"/>
                <w:b/>
                <w:bCs/>
              </w:rPr>
              <w:t>20.00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02F8">
              <w:rPr>
                <w:rFonts w:ascii="Times New Roman" w:hAnsi="Times New Roman" w:cs="Times New Roman"/>
                <w:b/>
                <w:bCs/>
              </w:rPr>
              <w:t>-21.30</w:t>
            </w:r>
          </w:p>
        </w:tc>
        <w:tc>
          <w:tcPr>
            <w:tcW w:w="2562" w:type="dxa"/>
            <w:vMerge/>
          </w:tcPr>
          <w:p w14:paraId="3516FD5E" w14:textId="4F8610D3" w:rsidR="0097763C" w:rsidRDefault="0097763C" w:rsidP="00A23EEE">
            <w:pPr>
              <w:rPr>
                <w:rFonts w:ascii="Times New Roman" w:hAnsi="Times New Roman" w:cs="Times New Roman"/>
              </w:rPr>
            </w:pPr>
          </w:p>
        </w:tc>
      </w:tr>
      <w:tr w:rsidR="0097763C" w:rsidRPr="00462772" w14:paraId="1F410CB5" w14:textId="77777777" w:rsidTr="00A23EEE">
        <w:tc>
          <w:tcPr>
            <w:tcW w:w="1101" w:type="dxa"/>
          </w:tcPr>
          <w:p w14:paraId="3EEBD491" w14:textId="7820BDE4" w:rsidR="0097763C" w:rsidRPr="00462772" w:rsidRDefault="0097763C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05" w:type="dxa"/>
          </w:tcPr>
          <w:p w14:paraId="78468F25" w14:textId="3F63D0D4" w:rsidR="0097763C" w:rsidRPr="00462772" w:rsidRDefault="0097763C" w:rsidP="00A23EEE">
            <w:pPr>
              <w:rPr>
                <w:rFonts w:ascii="Times New Roman" w:hAnsi="Times New Roman" w:cs="Times New Roman"/>
              </w:rPr>
            </w:pPr>
            <w:r w:rsidRPr="00350312">
              <w:rPr>
                <w:rFonts w:ascii="Times New Roman" w:hAnsi="Times New Roman" w:cs="Times New Roman"/>
                <w:b/>
                <w:bCs/>
              </w:rPr>
              <w:t>Экскурсия с фонариками</w:t>
            </w:r>
            <w:r>
              <w:rPr>
                <w:rFonts w:ascii="Times New Roman" w:hAnsi="Times New Roman" w:cs="Times New Roman"/>
              </w:rPr>
              <w:t xml:space="preserve"> по залам музея (до 2х групп одновременно) </w:t>
            </w:r>
          </w:p>
        </w:tc>
        <w:tc>
          <w:tcPr>
            <w:tcW w:w="2247" w:type="dxa"/>
          </w:tcPr>
          <w:p w14:paraId="45EE81CA" w14:textId="0D5594E9" w:rsidR="0097763C" w:rsidRPr="000102F8" w:rsidRDefault="0097763C" w:rsidP="00A23EEE">
            <w:pPr>
              <w:rPr>
                <w:rFonts w:ascii="Times New Roman" w:hAnsi="Times New Roman" w:cs="Times New Roman"/>
                <w:b/>
                <w:bCs/>
              </w:rPr>
            </w:pPr>
            <w:r w:rsidRPr="000102F8">
              <w:rPr>
                <w:rFonts w:ascii="Times New Roman" w:hAnsi="Times New Roman" w:cs="Times New Roman"/>
                <w:b/>
                <w:bCs/>
              </w:rPr>
              <w:t>21.30 – 22.30</w:t>
            </w:r>
          </w:p>
        </w:tc>
        <w:tc>
          <w:tcPr>
            <w:tcW w:w="2562" w:type="dxa"/>
            <w:vMerge/>
          </w:tcPr>
          <w:p w14:paraId="69F60C41" w14:textId="65405168" w:rsidR="0097763C" w:rsidRPr="00462772" w:rsidRDefault="0097763C" w:rsidP="00A23EEE">
            <w:pPr>
              <w:rPr>
                <w:rFonts w:ascii="Times New Roman" w:hAnsi="Times New Roman" w:cs="Times New Roman"/>
              </w:rPr>
            </w:pPr>
          </w:p>
        </w:tc>
      </w:tr>
      <w:tr w:rsidR="0097763C" w:rsidRPr="00462772" w14:paraId="15EA71D9" w14:textId="77777777" w:rsidTr="00257FAF">
        <w:tc>
          <w:tcPr>
            <w:tcW w:w="1101" w:type="dxa"/>
          </w:tcPr>
          <w:p w14:paraId="785EC247" w14:textId="7BD8A856" w:rsidR="0097763C" w:rsidRPr="00462772" w:rsidRDefault="0097763C" w:rsidP="00257F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65015FA" w14:textId="77777777" w:rsidR="0097763C" w:rsidRPr="00462772" w:rsidRDefault="0097763C" w:rsidP="00257FA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05" w:type="dxa"/>
          </w:tcPr>
          <w:p w14:paraId="2967FF26" w14:textId="77777777" w:rsidR="0097763C" w:rsidRPr="001E54FF" w:rsidRDefault="0097763C" w:rsidP="00257FAF">
            <w:pPr>
              <w:rPr>
                <w:rFonts w:ascii="Times New Roman" w:hAnsi="Times New Roman" w:cs="Times New Roman"/>
              </w:rPr>
            </w:pPr>
            <w:r w:rsidRPr="008A726F">
              <w:rPr>
                <w:rFonts w:ascii="Times New Roman" w:hAnsi="Times New Roman" w:cs="Times New Roman"/>
                <w:b/>
                <w:bCs/>
              </w:rPr>
              <w:t>Мастер-класс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ы для детей </w:t>
            </w:r>
            <w:r w:rsidRPr="001E54F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организаторы – центр </w:t>
            </w:r>
            <w:r w:rsidRPr="001E54FF">
              <w:rPr>
                <w:rFonts w:ascii="Times New Roman" w:hAnsi="Times New Roman" w:cs="Times New Roman"/>
              </w:rPr>
              <w:t>«Радужный с</w:t>
            </w:r>
            <w:r>
              <w:rPr>
                <w:rFonts w:ascii="Times New Roman" w:hAnsi="Times New Roman" w:cs="Times New Roman"/>
              </w:rPr>
              <w:t>лон</w:t>
            </w:r>
            <w:r w:rsidRPr="001E54FF">
              <w:rPr>
                <w:rFonts w:ascii="Times New Roman" w:hAnsi="Times New Roman" w:cs="Times New Roman"/>
              </w:rPr>
              <w:t xml:space="preserve">»): </w:t>
            </w:r>
          </w:p>
          <w:p w14:paraId="15B41ACA" w14:textId="77777777" w:rsidR="0097763C" w:rsidRPr="001E54FF" w:rsidRDefault="0097763C" w:rsidP="00257F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E54FF">
              <w:rPr>
                <w:rFonts w:ascii="Times New Roman" w:hAnsi="Times New Roman" w:cs="Times New Roman"/>
              </w:rPr>
              <w:t>Роспись значков</w:t>
            </w:r>
          </w:p>
          <w:p w14:paraId="397483E3" w14:textId="77777777" w:rsidR="0097763C" w:rsidRPr="000777C7" w:rsidRDefault="0097763C" w:rsidP="00257F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1E54FF">
              <w:rPr>
                <w:rFonts w:ascii="Times New Roman" w:hAnsi="Times New Roman" w:cs="Times New Roman"/>
              </w:rPr>
              <w:t>Картина цветным песком.</w:t>
            </w:r>
            <w:r w:rsidRPr="000777C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47" w:type="dxa"/>
          </w:tcPr>
          <w:p w14:paraId="45F46066" w14:textId="77777777" w:rsidR="0097763C" w:rsidRDefault="0097763C" w:rsidP="00257FAF">
            <w:pPr>
              <w:rPr>
                <w:rFonts w:ascii="Times New Roman" w:hAnsi="Times New Roman" w:cs="Times New Roman"/>
                <w:b/>
                <w:bCs/>
              </w:rPr>
            </w:pPr>
            <w:r w:rsidRPr="001B1EEA">
              <w:rPr>
                <w:rFonts w:ascii="Times New Roman" w:hAnsi="Times New Roman" w:cs="Times New Roman"/>
                <w:b/>
                <w:bCs/>
              </w:rPr>
              <w:t>16.00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B1EEA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B1EE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9.00</w:t>
            </w:r>
          </w:p>
          <w:p w14:paraId="4B230717" w14:textId="77777777" w:rsidR="0097763C" w:rsidRPr="001B1EEA" w:rsidRDefault="0097763C" w:rsidP="00257F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2" w:type="dxa"/>
          </w:tcPr>
          <w:p w14:paraId="4862EB52" w14:textId="1B805B33" w:rsidR="0097763C" w:rsidRPr="00462772" w:rsidRDefault="0097763C" w:rsidP="00257FAF">
            <w:pPr>
              <w:rPr>
                <w:rFonts w:ascii="Times New Roman" w:hAnsi="Times New Roman" w:cs="Times New Roman"/>
              </w:rPr>
            </w:pPr>
            <w:r w:rsidRPr="008A726F">
              <w:rPr>
                <w:rFonts w:ascii="Times New Roman" w:hAnsi="Times New Roman" w:cs="Times New Roman"/>
                <w:b/>
                <w:bCs/>
              </w:rPr>
              <w:t>350 руб.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за мастер-класс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(+ оплата входного билета)</w:t>
            </w:r>
          </w:p>
        </w:tc>
      </w:tr>
      <w:tr w:rsidR="00A23EEE" w:rsidRPr="00462772" w14:paraId="115C393B" w14:textId="77777777" w:rsidTr="00A23EEE">
        <w:tc>
          <w:tcPr>
            <w:tcW w:w="1101" w:type="dxa"/>
          </w:tcPr>
          <w:p w14:paraId="008336FA" w14:textId="5486644C" w:rsidR="00A23EEE" w:rsidRDefault="0097763C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23E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5" w:type="dxa"/>
          </w:tcPr>
          <w:p w14:paraId="44E0BA22" w14:textId="77777777" w:rsidR="00A23EEE" w:rsidRPr="008A726F" w:rsidRDefault="00A23EEE" w:rsidP="00A23E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Аквагрим и тату </w:t>
            </w:r>
            <w:r w:rsidRPr="00AF2A06">
              <w:rPr>
                <w:rFonts w:ascii="Times New Roman" w:hAnsi="Times New Roman" w:cs="Times New Roman"/>
              </w:rPr>
              <w:t>(д</w:t>
            </w:r>
            <w:r w:rsidRPr="001E54FF">
              <w:rPr>
                <w:rFonts w:ascii="Times New Roman" w:hAnsi="Times New Roman" w:cs="Times New Roman"/>
              </w:rPr>
              <w:t>ля детей и взрослых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47" w:type="dxa"/>
          </w:tcPr>
          <w:p w14:paraId="7C5195B9" w14:textId="77777777" w:rsidR="00A23EEE" w:rsidRPr="001B1EEA" w:rsidRDefault="00A23EEE" w:rsidP="00A23E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16.00 - 19.00</w:t>
            </w:r>
          </w:p>
        </w:tc>
        <w:tc>
          <w:tcPr>
            <w:tcW w:w="2562" w:type="dxa"/>
          </w:tcPr>
          <w:p w14:paraId="431B8222" w14:textId="322A1378" w:rsidR="00A23EEE" w:rsidRDefault="00A23EEE" w:rsidP="00A23EEE">
            <w:pPr>
              <w:rPr>
                <w:rFonts w:ascii="Times New Roman" w:hAnsi="Times New Roman" w:cs="Times New Roman"/>
              </w:rPr>
            </w:pPr>
            <w:r w:rsidRPr="008A726F">
              <w:rPr>
                <w:rFonts w:ascii="Times New Roman" w:hAnsi="Times New Roman" w:cs="Times New Roman"/>
                <w:b/>
                <w:bCs/>
              </w:rPr>
              <w:t>350 руб.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за грим или тату </w:t>
            </w:r>
            <w:r w:rsidR="0097763C">
              <w:rPr>
                <w:rFonts w:ascii="Times New Roman" w:hAnsi="Times New Roman" w:cs="Times New Roman"/>
                <w:b/>
                <w:bCs/>
              </w:rPr>
              <w:t>(+ оплата входного билета)</w:t>
            </w:r>
          </w:p>
        </w:tc>
      </w:tr>
      <w:tr w:rsidR="00A23EEE" w:rsidRPr="00462772" w14:paraId="1A27D2D5" w14:textId="77777777" w:rsidTr="00A23EEE">
        <w:tc>
          <w:tcPr>
            <w:tcW w:w="1101" w:type="dxa"/>
          </w:tcPr>
          <w:p w14:paraId="5ECF1991" w14:textId="5F32A3B5" w:rsidR="00A23EEE" w:rsidRDefault="0097763C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23E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5" w:type="dxa"/>
          </w:tcPr>
          <w:p w14:paraId="4A14B0C8" w14:textId="77777777" w:rsidR="00A23EEE" w:rsidRPr="00EC4244" w:rsidRDefault="00A23EEE" w:rsidP="00A23E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Ваш портрет </w:t>
            </w:r>
            <w:r w:rsidRPr="00EC1A9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рисуют </w:t>
            </w:r>
            <w:r w:rsidRPr="00EC1A9E">
              <w:rPr>
                <w:rFonts w:ascii="Times New Roman" w:hAnsi="Times New Roman" w:cs="Times New Roman"/>
              </w:rPr>
              <w:t xml:space="preserve">студенты </w:t>
            </w:r>
            <w:r>
              <w:rPr>
                <w:rFonts w:ascii="Times New Roman" w:hAnsi="Times New Roman" w:cs="Times New Roman"/>
              </w:rPr>
              <w:t xml:space="preserve">Иркутского областного </w:t>
            </w:r>
            <w:r w:rsidRPr="00EC1A9E">
              <w:rPr>
                <w:rFonts w:ascii="Times New Roman" w:hAnsi="Times New Roman" w:cs="Times New Roman"/>
              </w:rPr>
              <w:t>худ</w:t>
            </w:r>
            <w:r>
              <w:rPr>
                <w:rFonts w:ascii="Times New Roman" w:hAnsi="Times New Roman" w:cs="Times New Roman"/>
              </w:rPr>
              <w:t>ожественного колледжа им. И.Л. Копылова</w:t>
            </w:r>
            <w:r w:rsidRPr="00EC1A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7" w:type="dxa"/>
          </w:tcPr>
          <w:p w14:paraId="16CED215" w14:textId="77777777" w:rsidR="00A23EEE" w:rsidRPr="000102F8" w:rsidRDefault="00A23EEE" w:rsidP="00A23EEE">
            <w:pPr>
              <w:rPr>
                <w:rFonts w:ascii="Times New Roman" w:hAnsi="Times New Roman" w:cs="Times New Roman"/>
                <w:b/>
                <w:bCs/>
              </w:rPr>
            </w:pPr>
            <w:r w:rsidRPr="000102F8">
              <w:rPr>
                <w:rFonts w:ascii="Times New Roman" w:hAnsi="Times New Roman" w:cs="Times New Roman"/>
                <w:b/>
                <w:bCs/>
              </w:rPr>
              <w:t xml:space="preserve">16.00 – </w:t>
            </w: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Pr="000102F8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2562" w:type="dxa"/>
          </w:tcPr>
          <w:p w14:paraId="4C098509" w14:textId="77777777" w:rsidR="0097763C" w:rsidRDefault="00A23EEE" w:rsidP="0097763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61F">
              <w:rPr>
                <w:rFonts w:ascii="Times New Roman" w:hAnsi="Times New Roman" w:cs="Times New Roman"/>
                <w:b/>
                <w:bCs/>
              </w:rPr>
              <w:t>200</w:t>
            </w:r>
            <w:r w:rsidRPr="008A726F">
              <w:rPr>
                <w:rFonts w:ascii="Times New Roman" w:hAnsi="Times New Roman" w:cs="Times New Roman"/>
                <w:b/>
                <w:bCs/>
              </w:rPr>
              <w:t xml:space="preserve"> руб.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за портрет</w:t>
            </w:r>
            <w:r w:rsidR="0097763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4E256C7" w14:textId="5E465A78" w:rsidR="00A23EEE" w:rsidRPr="0097763C" w:rsidRDefault="0097763C" w:rsidP="00977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(+ оплата входного билета)</w:t>
            </w:r>
          </w:p>
        </w:tc>
      </w:tr>
      <w:tr w:rsidR="00A23EEE" w:rsidRPr="00462772" w14:paraId="214FC785" w14:textId="77777777" w:rsidTr="00A8002B">
        <w:tc>
          <w:tcPr>
            <w:tcW w:w="10915" w:type="dxa"/>
            <w:gridSpan w:val="4"/>
          </w:tcPr>
          <w:p w14:paraId="28026E83" w14:textId="77777777" w:rsidR="0097763C" w:rsidRDefault="0097763C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25640C" w14:textId="34BF3FE1" w:rsidR="00A23EEE" w:rsidRPr="00191C0F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C0F">
              <w:rPr>
                <w:rFonts w:ascii="Times New Roman" w:hAnsi="Times New Roman" w:cs="Times New Roman"/>
                <w:b/>
                <w:bCs/>
              </w:rPr>
              <w:t>Филиал: «Музей городского быта»</w:t>
            </w:r>
          </w:p>
          <w:p w14:paraId="6A4007F0" w14:textId="029F9F23" w:rsidR="00A23EEE" w:rsidRPr="00191C0F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C0F">
              <w:rPr>
                <w:rFonts w:ascii="Times New Roman" w:hAnsi="Times New Roman" w:cs="Times New Roman"/>
                <w:b/>
                <w:bCs/>
              </w:rPr>
              <w:t>ул. Декабрьских Событий, 77</w:t>
            </w:r>
          </w:p>
          <w:p w14:paraId="09F7D7F0" w14:textId="77777777" w:rsidR="00A23EEE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C0F">
              <w:rPr>
                <w:rFonts w:ascii="Times New Roman" w:hAnsi="Times New Roman" w:cs="Times New Roman"/>
                <w:b/>
                <w:bCs/>
              </w:rPr>
              <w:t>тел. 204-88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62BA54B0" w14:textId="00564DEB" w:rsidR="0097763C" w:rsidRPr="00191C0F" w:rsidRDefault="0097763C" w:rsidP="00A23E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EE" w:rsidRPr="00462772" w14:paraId="583FB4E3" w14:textId="77777777" w:rsidTr="00A23EEE">
        <w:tc>
          <w:tcPr>
            <w:tcW w:w="1101" w:type="dxa"/>
          </w:tcPr>
          <w:p w14:paraId="3940DEE9" w14:textId="775644B0" w:rsidR="00A23EEE" w:rsidRPr="00462772" w:rsidRDefault="00A23EEE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05" w:type="dxa"/>
          </w:tcPr>
          <w:p w14:paraId="4BFEFF48" w14:textId="6557AACA" w:rsidR="00A23EEE" w:rsidRPr="00462772" w:rsidRDefault="00A23EEE" w:rsidP="00A23EEE">
            <w:pPr>
              <w:rPr>
                <w:rFonts w:ascii="Times New Roman" w:hAnsi="Times New Roman" w:cs="Times New Roman"/>
              </w:rPr>
            </w:pPr>
            <w:r w:rsidRPr="001B087F">
              <w:rPr>
                <w:rFonts w:ascii="Times New Roman" w:hAnsi="Times New Roman" w:cs="Times New Roman"/>
                <w:b/>
                <w:bCs/>
              </w:rPr>
              <w:t>Обзорные Экскурсии</w:t>
            </w:r>
            <w:r w:rsidRPr="00462772">
              <w:rPr>
                <w:rFonts w:ascii="Times New Roman" w:hAnsi="Times New Roman" w:cs="Times New Roman"/>
              </w:rPr>
              <w:t xml:space="preserve"> по залам музея</w:t>
            </w:r>
          </w:p>
          <w:p w14:paraId="08B46C49" w14:textId="3F01273F" w:rsidR="00A23EEE" w:rsidRPr="00462772" w:rsidRDefault="00A23EEE" w:rsidP="00A23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0CAAE59E" w14:textId="10A01C51" w:rsidR="00A23EEE" w:rsidRPr="001B087F" w:rsidRDefault="00A23EEE" w:rsidP="00A23EEE">
            <w:pPr>
              <w:rPr>
                <w:rFonts w:ascii="Times New Roman" w:hAnsi="Times New Roman" w:cs="Times New Roman"/>
                <w:b/>
                <w:bCs/>
              </w:rPr>
            </w:pPr>
            <w:r w:rsidRPr="001B087F">
              <w:rPr>
                <w:rFonts w:ascii="Times New Roman" w:hAnsi="Times New Roman" w:cs="Times New Roman"/>
                <w:b/>
                <w:bCs/>
              </w:rPr>
              <w:t>12.00,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B087F">
              <w:rPr>
                <w:rFonts w:ascii="Times New Roman" w:hAnsi="Times New Roman" w:cs="Times New Roman"/>
                <w:b/>
                <w:bCs/>
              </w:rPr>
              <w:t>14.00,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B087F">
              <w:rPr>
                <w:rFonts w:ascii="Times New Roman" w:hAnsi="Times New Roman" w:cs="Times New Roman"/>
                <w:b/>
                <w:bCs/>
              </w:rPr>
              <w:t>16.00.</w:t>
            </w:r>
          </w:p>
        </w:tc>
        <w:tc>
          <w:tcPr>
            <w:tcW w:w="2562" w:type="dxa"/>
          </w:tcPr>
          <w:p w14:paraId="7B5A1CD7" w14:textId="7E8E72A0" w:rsidR="00A23EEE" w:rsidRPr="00AF2A06" w:rsidRDefault="004E5862" w:rsidP="00A23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23EEE" w:rsidRPr="00AF2A06">
              <w:rPr>
                <w:rFonts w:ascii="Times New Roman" w:hAnsi="Times New Roman" w:cs="Times New Roman"/>
              </w:rPr>
              <w:t>ошкольники</w:t>
            </w:r>
            <w:r w:rsidR="00A23EEE">
              <w:rPr>
                <w:rFonts w:ascii="Times New Roman" w:hAnsi="Times New Roman" w:cs="Times New Roman"/>
              </w:rPr>
              <w:t xml:space="preserve"> </w:t>
            </w:r>
            <w:r w:rsidR="00A23EEE" w:rsidRPr="00AF2A06">
              <w:rPr>
                <w:rFonts w:ascii="Times New Roman" w:hAnsi="Times New Roman" w:cs="Times New Roman"/>
              </w:rPr>
              <w:t xml:space="preserve">- 60 руб. </w:t>
            </w:r>
          </w:p>
          <w:p w14:paraId="4B114DAE" w14:textId="39D05604" w:rsidR="00A23EEE" w:rsidRPr="00AF2A06" w:rsidRDefault="00A23EEE" w:rsidP="00A23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AF2A06">
              <w:rPr>
                <w:rFonts w:ascii="Times New Roman" w:hAnsi="Times New Roman" w:cs="Times New Roman"/>
              </w:rPr>
              <w:t xml:space="preserve">кольники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2A06">
              <w:rPr>
                <w:rFonts w:ascii="Times New Roman" w:hAnsi="Times New Roman" w:cs="Times New Roman"/>
              </w:rPr>
              <w:t xml:space="preserve">    -100 руб.</w:t>
            </w:r>
          </w:p>
          <w:p w14:paraId="1337A19D" w14:textId="3F4EDB69" w:rsidR="00A23EEE" w:rsidRPr="00462772" w:rsidRDefault="00A23EEE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AF2A06">
              <w:rPr>
                <w:rFonts w:ascii="Times New Roman" w:hAnsi="Times New Roman" w:cs="Times New Roman"/>
              </w:rPr>
              <w:t>туденты           -170 руб. взрослые           -300 руб. пенсионеры      -120 руб</w:t>
            </w:r>
            <w:r w:rsidRPr="00C20F5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A23EEE" w:rsidRPr="00462772" w14:paraId="1E40C2BD" w14:textId="77777777" w:rsidTr="00A23EEE">
        <w:tc>
          <w:tcPr>
            <w:tcW w:w="1101" w:type="dxa"/>
          </w:tcPr>
          <w:p w14:paraId="07A4E914" w14:textId="6CF1B908" w:rsidR="00A23EEE" w:rsidRPr="00462772" w:rsidRDefault="00A23EEE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005" w:type="dxa"/>
          </w:tcPr>
          <w:p w14:paraId="5C8E5DCF" w14:textId="502160E4" w:rsidR="00A23EEE" w:rsidRPr="00462772" w:rsidRDefault="00A23EEE" w:rsidP="00A23EEE">
            <w:pPr>
              <w:rPr>
                <w:rFonts w:ascii="Times New Roman" w:hAnsi="Times New Roman" w:cs="Times New Roman"/>
              </w:rPr>
            </w:pPr>
            <w:r w:rsidRPr="001B087F">
              <w:rPr>
                <w:rFonts w:ascii="Times New Roman" w:hAnsi="Times New Roman" w:cs="Times New Roman"/>
                <w:b/>
                <w:bCs/>
              </w:rPr>
              <w:t>Мастер-класс</w:t>
            </w:r>
            <w:r>
              <w:rPr>
                <w:rFonts w:ascii="Times New Roman" w:hAnsi="Times New Roman" w:cs="Times New Roman"/>
              </w:rPr>
              <w:t xml:space="preserve"> по чистописанию пером «Как учились наши деды» </w:t>
            </w:r>
          </w:p>
        </w:tc>
        <w:tc>
          <w:tcPr>
            <w:tcW w:w="2247" w:type="dxa"/>
          </w:tcPr>
          <w:p w14:paraId="5CB1BB38" w14:textId="42329C03" w:rsidR="00A23EEE" w:rsidRPr="001B087F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087F">
              <w:rPr>
                <w:rFonts w:ascii="Times New Roman" w:hAnsi="Times New Roman" w:cs="Times New Roman"/>
                <w:b/>
                <w:bCs/>
              </w:rPr>
              <w:t>17.00</w:t>
            </w:r>
          </w:p>
        </w:tc>
        <w:tc>
          <w:tcPr>
            <w:tcW w:w="2562" w:type="dxa"/>
          </w:tcPr>
          <w:p w14:paraId="04280A1D" w14:textId="77777777" w:rsidR="00A23EEE" w:rsidRPr="00AF2A06" w:rsidRDefault="00A23EEE" w:rsidP="00A23EEE">
            <w:pPr>
              <w:rPr>
                <w:rFonts w:ascii="Times New Roman" w:hAnsi="Times New Roman" w:cs="Times New Roman"/>
              </w:rPr>
            </w:pPr>
            <w:r w:rsidRPr="00AF2A06">
              <w:rPr>
                <w:rFonts w:ascii="Times New Roman" w:hAnsi="Times New Roman" w:cs="Times New Roman"/>
              </w:rPr>
              <w:t>Дошкольники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AF2A06">
              <w:rPr>
                <w:rFonts w:ascii="Times New Roman" w:hAnsi="Times New Roman" w:cs="Times New Roman"/>
              </w:rPr>
              <w:t xml:space="preserve">- 60 руб. </w:t>
            </w:r>
          </w:p>
          <w:p w14:paraId="0F189D9B" w14:textId="77777777" w:rsidR="00A23EEE" w:rsidRPr="00AF2A06" w:rsidRDefault="00A23EEE" w:rsidP="00A23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</w:t>
            </w:r>
            <w:r w:rsidRPr="00AF2A06">
              <w:rPr>
                <w:rFonts w:ascii="Times New Roman" w:hAnsi="Times New Roman" w:cs="Times New Roman"/>
              </w:rPr>
              <w:t xml:space="preserve">кольники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2A06">
              <w:rPr>
                <w:rFonts w:ascii="Times New Roman" w:hAnsi="Times New Roman" w:cs="Times New Roman"/>
              </w:rPr>
              <w:t xml:space="preserve">    -100 руб.</w:t>
            </w:r>
          </w:p>
          <w:p w14:paraId="29683833" w14:textId="0A4E56A5" w:rsidR="00A23EEE" w:rsidRPr="00462772" w:rsidRDefault="00A23EEE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F2A06">
              <w:rPr>
                <w:rFonts w:ascii="Times New Roman" w:hAnsi="Times New Roman" w:cs="Times New Roman"/>
              </w:rPr>
              <w:t>туденты           -170 руб. взрослые           -300 руб. пенсионеры      -120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3EEE" w:rsidRPr="00462772" w14:paraId="18EBF5E9" w14:textId="77777777" w:rsidTr="00A23EEE">
        <w:tc>
          <w:tcPr>
            <w:tcW w:w="1101" w:type="dxa"/>
          </w:tcPr>
          <w:p w14:paraId="760AF88A" w14:textId="0D9B94FE" w:rsidR="00A23EEE" w:rsidRPr="00462772" w:rsidRDefault="00A23EEE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05" w:type="dxa"/>
          </w:tcPr>
          <w:p w14:paraId="1DEDAEF6" w14:textId="517ADF39" w:rsidR="00A23EEE" w:rsidRPr="00462772" w:rsidRDefault="00A23EEE" w:rsidP="00A23EEE">
            <w:pPr>
              <w:rPr>
                <w:rFonts w:ascii="Times New Roman" w:hAnsi="Times New Roman" w:cs="Times New Roman"/>
              </w:rPr>
            </w:pPr>
            <w:r w:rsidRPr="001B087F">
              <w:rPr>
                <w:rFonts w:ascii="Times New Roman" w:hAnsi="Times New Roman" w:cs="Times New Roman"/>
                <w:b/>
                <w:bCs/>
              </w:rPr>
              <w:t>Мастер-класс:</w:t>
            </w:r>
            <w:r>
              <w:rPr>
                <w:rFonts w:ascii="Times New Roman" w:hAnsi="Times New Roman" w:cs="Times New Roman"/>
              </w:rPr>
              <w:t xml:space="preserve"> «Веселые фотки: реквизит для селфи своими руками». Загляните в прошлое и посмотрите, как развивалось фотоискусство.</w:t>
            </w:r>
          </w:p>
        </w:tc>
        <w:tc>
          <w:tcPr>
            <w:tcW w:w="2247" w:type="dxa"/>
          </w:tcPr>
          <w:p w14:paraId="425DCB57" w14:textId="6C00473E" w:rsidR="00A23EEE" w:rsidRPr="001B087F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087F">
              <w:rPr>
                <w:rFonts w:ascii="Times New Roman" w:hAnsi="Times New Roman" w:cs="Times New Roman"/>
                <w:b/>
                <w:bCs/>
              </w:rPr>
              <w:t>18.00</w:t>
            </w:r>
          </w:p>
        </w:tc>
        <w:tc>
          <w:tcPr>
            <w:tcW w:w="2562" w:type="dxa"/>
          </w:tcPr>
          <w:p w14:paraId="75ADCE2C" w14:textId="77777777" w:rsidR="00A23EEE" w:rsidRPr="00AF2A06" w:rsidRDefault="00A23EEE" w:rsidP="00A23EEE">
            <w:pPr>
              <w:rPr>
                <w:rFonts w:ascii="Times New Roman" w:hAnsi="Times New Roman" w:cs="Times New Roman"/>
              </w:rPr>
            </w:pPr>
            <w:r w:rsidRPr="00AF2A06">
              <w:rPr>
                <w:rFonts w:ascii="Times New Roman" w:hAnsi="Times New Roman" w:cs="Times New Roman"/>
              </w:rPr>
              <w:t>Дошкольники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AF2A06">
              <w:rPr>
                <w:rFonts w:ascii="Times New Roman" w:hAnsi="Times New Roman" w:cs="Times New Roman"/>
              </w:rPr>
              <w:t xml:space="preserve">- 60 руб. </w:t>
            </w:r>
          </w:p>
          <w:p w14:paraId="27CB5D41" w14:textId="77777777" w:rsidR="00A23EEE" w:rsidRPr="00AF2A06" w:rsidRDefault="00A23EEE" w:rsidP="00A23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</w:t>
            </w:r>
            <w:r w:rsidRPr="00AF2A06">
              <w:rPr>
                <w:rFonts w:ascii="Times New Roman" w:hAnsi="Times New Roman" w:cs="Times New Roman"/>
              </w:rPr>
              <w:t xml:space="preserve">кольники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2A06">
              <w:rPr>
                <w:rFonts w:ascii="Times New Roman" w:hAnsi="Times New Roman" w:cs="Times New Roman"/>
              </w:rPr>
              <w:t xml:space="preserve">    -100 руб.</w:t>
            </w:r>
          </w:p>
          <w:p w14:paraId="234E9662" w14:textId="65B27563" w:rsidR="00A23EEE" w:rsidRPr="00462772" w:rsidRDefault="00A23EEE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F2A06">
              <w:rPr>
                <w:rFonts w:ascii="Times New Roman" w:hAnsi="Times New Roman" w:cs="Times New Roman"/>
              </w:rPr>
              <w:t>туденты           -170 руб. взрослые           -300 руб. пенсионеры      -120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3EEE" w:rsidRPr="00462772" w14:paraId="3E914DD7" w14:textId="77777777" w:rsidTr="00A23EEE">
        <w:tc>
          <w:tcPr>
            <w:tcW w:w="1101" w:type="dxa"/>
          </w:tcPr>
          <w:p w14:paraId="2C1B01CA" w14:textId="7F4AA7A6" w:rsidR="00A23EEE" w:rsidRPr="00462772" w:rsidRDefault="00A23EEE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05" w:type="dxa"/>
          </w:tcPr>
          <w:p w14:paraId="23206F56" w14:textId="5D7C0B96" w:rsidR="00A23EEE" w:rsidRPr="003F3E46" w:rsidRDefault="00A23EEE" w:rsidP="00A23EEE">
            <w:pPr>
              <w:rPr>
                <w:rFonts w:ascii="Times New Roman" w:hAnsi="Times New Roman" w:cs="Times New Roman"/>
              </w:rPr>
            </w:pPr>
            <w:r w:rsidRPr="001B087F">
              <w:rPr>
                <w:rFonts w:ascii="Times New Roman" w:hAnsi="Times New Roman" w:cs="Times New Roman"/>
                <w:b/>
                <w:bCs/>
              </w:rPr>
              <w:t xml:space="preserve">Фотосессии </w:t>
            </w:r>
            <w:r>
              <w:rPr>
                <w:rFonts w:ascii="Times New Roman" w:hAnsi="Times New Roman" w:cs="Times New Roman"/>
              </w:rPr>
              <w:t xml:space="preserve">в исторических женских костюмах в интерьерах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 w:rsidRPr="003F3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начала</w:t>
            </w:r>
            <w:r w:rsidRPr="003F3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веков.</w:t>
            </w:r>
          </w:p>
        </w:tc>
        <w:tc>
          <w:tcPr>
            <w:tcW w:w="2247" w:type="dxa"/>
          </w:tcPr>
          <w:p w14:paraId="2E5BFEA0" w14:textId="32E8F143" w:rsidR="00A23EEE" w:rsidRPr="001B087F" w:rsidRDefault="00A23EEE" w:rsidP="00A23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087F">
              <w:rPr>
                <w:rFonts w:ascii="Times New Roman" w:hAnsi="Times New Roman" w:cs="Times New Roman"/>
                <w:b/>
                <w:bCs/>
              </w:rPr>
              <w:t>19.00</w:t>
            </w:r>
          </w:p>
        </w:tc>
        <w:tc>
          <w:tcPr>
            <w:tcW w:w="2562" w:type="dxa"/>
          </w:tcPr>
          <w:p w14:paraId="1090E525" w14:textId="77777777" w:rsidR="00A23EEE" w:rsidRPr="00AF2A06" w:rsidRDefault="00A23EEE" w:rsidP="00A23EEE">
            <w:pPr>
              <w:rPr>
                <w:rFonts w:ascii="Times New Roman" w:hAnsi="Times New Roman" w:cs="Times New Roman"/>
              </w:rPr>
            </w:pPr>
            <w:r w:rsidRPr="00AF2A06">
              <w:rPr>
                <w:rFonts w:ascii="Times New Roman" w:hAnsi="Times New Roman" w:cs="Times New Roman"/>
              </w:rPr>
              <w:t>Дошкольники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AF2A06">
              <w:rPr>
                <w:rFonts w:ascii="Times New Roman" w:hAnsi="Times New Roman" w:cs="Times New Roman"/>
              </w:rPr>
              <w:t xml:space="preserve">- 60 руб. </w:t>
            </w:r>
          </w:p>
          <w:p w14:paraId="21B37E9B" w14:textId="77777777" w:rsidR="00A23EEE" w:rsidRPr="00AF2A06" w:rsidRDefault="00A23EEE" w:rsidP="00A23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</w:t>
            </w:r>
            <w:r w:rsidRPr="00AF2A06">
              <w:rPr>
                <w:rFonts w:ascii="Times New Roman" w:hAnsi="Times New Roman" w:cs="Times New Roman"/>
              </w:rPr>
              <w:t xml:space="preserve">кольники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2A06">
              <w:rPr>
                <w:rFonts w:ascii="Times New Roman" w:hAnsi="Times New Roman" w:cs="Times New Roman"/>
              </w:rPr>
              <w:t xml:space="preserve">    -100 руб.</w:t>
            </w:r>
          </w:p>
          <w:p w14:paraId="1A440570" w14:textId="58699629" w:rsidR="00A23EEE" w:rsidRPr="00462772" w:rsidRDefault="00A23EEE" w:rsidP="00A23E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F2A06">
              <w:rPr>
                <w:rFonts w:ascii="Times New Roman" w:hAnsi="Times New Roman" w:cs="Times New Roman"/>
              </w:rPr>
              <w:t xml:space="preserve">туденты           -170 руб. взрослые           -300 руб. </w:t>
            </w:r>
            <w:r>
              <w:rPr>
                <w:rFonts w:ascii="Times New Roman" w:hAnsi="Times New Roman" w:cs="Times New Roman"/>
              </w:rPr>
              <w:t>п</w:t>
            </w:r>
            <w:r w:rsidRPr="00AF2A06">
              <w:rPr>
                <w:rFonts w:ascii="Times New Roman" w:hAnsi="Times New Roman" w:cs="Times New Roman"/>
              </w:rPr>
              <w:t>енсионеры      -120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5BB40D91" w14:textId="77777777" w:rsidR="00EC5E99" w:rsidRDefault="00EC5E99" w:rsidP="00EC5E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14:paraId="7F6368EC" w14:textId="77777777" w:rsidR="008A7041" w:rsidRDefault="00EC5E99" w:rsidP="00EC5E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41269" w:rsidRPr="00041269">
        <w:rPr>
          <w:rFonts w:ascii="Times New Roman" w:hAnsi="Times New Roman" w:cs="Times New Roman"/>
        </w:rPr>
        <w:t>Заведующая отделом развития</w:t>
      </w:r>
      <w:r>
        <w:rPr>
          <w:rFonts w:ascii="Times New Roman" w:hAnsi="Times New Roman" w:cs="Times New Roman"/>
        </w:rPr>
        <w:t xml:space="preserve">                      </w:t>
      </w:r>
    </w:p>
    <w:p w14:paraId="27B0901B" w14:textId="77777777" w:rsidR="008A7041" w:rsidRDefault="00EC5E99" w:rsidP="00EC5E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С. В. </w:t>
      </w:r>
      <w:proofErr w:type="spellStart"/>
      <w:r w:rsidR="00041269" w:rsidRPr="00041269">
        <w:rPr>
          <w:rFonts w:ascii="Times New Roman" w:hAnsi="Times New Roman" w:cs="Times New Roman"/>
        </w:rPr>
        <w:t>Джаббарова</w:t>
      </w:r>
      <w:proofErr w:type="spellEnd"/>
      <w:r>
        <w:rPr>
          <w:rFonts w:ascii="Times New Roman" w:hAnsi="Times New Roman" w:cs="Times New Roman"/>
        </w:rPr>
        <w:t xml:space="preserve">  </w:t>
      </w:r>
    </w:p>
    <w:p w14:paraId="590C51CD" w14:textId="23BD13E2" w:rsidR="00DB1F30" w:rsidRPr="00041269" w:rsidRDefault="00EC5E99" w:rsidP="00EC5E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DB1F30">
        <w:rPr>
          <w:rFonts w:ascii="Times New Roman" w:hAnsi="Times New Roman" w:cs="Times New Roman"/>
        </w:rPr>
        <w:t>(т. 710-422, т. 89140017735)</w:t>
      </w:r>
    </w:p>
    <w:sectPr w:rsidR="00DB1F30" w:rsidRPr="0004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47BF8"/>
    <w:multiLevelType w:val="hybridMultilevel"/>
    <w:tmpl w:val="38AC899A"/>
    <w:lvl w:ilvl="0" w:tplc="52EC9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54B6"/>
    <w:multiLevelType w:val="hybridMultilevel"/>
    <w:tmpl w:val="4E2200E0"/>
    <w:lvl w:ilvl="0" w:tplc="0A663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04F64"/>
    <w:multiLevelType w:val="hybridMultilevel"/>
    <w:tmpl w:val="0C66FB8E"/>
    <w:lvl w:ilvl="0" w:tplc="4E00C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66FAE"/>
    <w:multiLevelType w:val="hybridMultilevel"/>
    <w:tmpl w:val="8C9EFD78"/>
    <w:lvl w:ilvl="0" w:tplc="6AE09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370630">
    <w:abstractNumId w:val="1"/>
  </w:num>
  <w:num w:numId="2" w16cid:durableId="58673918">
    <w:abstractNumId w:val="2"/>
  </w:num>
  <w:num w:numId="3" w16cid:durableId="182406047">
    <w:abstractNumId w:val="0"/>
  </w:num>
  <w:num w:numId="4" w16cid:durableId="33308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40"/>
    <w:rsid w:val="000102F8"/>
    <w:rsid w:val="00041269"/>
    <w:rsid w:val="000777C7"/>
    <w:rsid w:val="00126492"/>
    <w:rsid w:val="0012723F"/>
    <w:rsid w:val="00162128"/>
    <w:rsid w:val="00191C0F"/>
    <w:rsid w:val="001B087F"/>
    <w:rsid w:val="001B1EEA"/>
    <w:rsid w:val="001E54FF"/>
    <w:rsid w:val="00201F91"/>
    <w:rsid w:val="00236394"/>
    <w:rsid w:val="002E17E1"/>
    <w:rsid w:val="002F6D87"/>
    <w:rsid w:val="00350312"/>
    <w:rsid w:val="003E3DB1"/>
    <w:rsid w:val="003E7CE8"/>
    <w:rsid w:val="003F3E46"/>
    <w:rsid w:val="00462772"/>
    <w:rsid w:val="00481E4D"/>
    <w:rsid w:val="004B5E65"/>
    <w:rsid w:val="004D1050"/>
    <w:rsid w:val="004E1A60"/>
    <w:rsid w:val="004E5862"/>
    <w:rsid w:val="00535240"/>
    <w:rsid w:val="00595C25"/>
    <w:rsid w:val="005A31B2"/>
    <w:rsid w:val="00674C87"/>
    <w:rsid w:val="006B3E26"/>
    <w:rsid w:val="00704137"/>
    <w:rsid w:val="00737A9C"/>
    <w:rsid w:val="00765D68"/>
    <w:rsid w:val="007E1820"/>
    <w:rsid w:val="00815913"/>
    <w:rsid w:val="00862D70"/>
    <w:rsid w:val="00892F29"/>
    <w:rsid w:val="008A7041"/>
    <w:rsid w:val="008A726F"/>
    <w:rsid w:val="008B02E2"/>
    <w:rsid w:val="008D2AD7"/>
    <w:rsid w:val="008E7059"/>
    <w:rsid w:val="008F74FF"/>
    <w:rsid w:val="009374E6"/>
    <w:rsid w:val="0097763C"/>
    <w:rsid w:val="0099381A"/>
    <w:rsid w:val="009B3919"/>
    <w:rsid w:val="009B4565"/>
    <w:rsid w:val="009C2364"/>
    <w:rsid w:val="00A23EEE"/>
    <w:rsid w:val="00A8002B"/>
    <w:rsid w:val="00A86451"/>
    <w:rsid w:val="00AB2858"/>
    <w:rsid w:val="00AF2A06"/>
    <w:rsid w:val="00B04A30"/>
    <w:rsid w:val="00B55B19"/>
    <w:rsid w:val="00C20F5B"/>
    <w:rsid w:val="00C453D3"/>
    <w:rsid w:val="00C71A9C"/>
    <w:rsid w:val="00CD5BA2"/>
    <w:rsid w:val="00CD6B98"/>
    <w:rsid w:val="00D44174"/>
    <w:rsid w:val="00D53706"/>
    <w:rsid w:val="00DB1F30"/>
    <w:rsid w:val="00E77949"/>
    <w:rsid w:val="00EB2F5B"/>
    <w:rsid w:val="00EC1A9E"/>
    <w:rsid w:val="00EC4244"/>
    <w:rsid w:val="00EC5E99"/>
    <w:rsid w:val="00EC61A2"/>
    <w:rsid w:val="00F0630F"/>
    <w:rsid w:val="00F1461F"/>
    <w:rsid w:val="00F3722F"/>
    <w:rsid w:val="00F44744"/>
    <w:rsid w:val="00F940B0"/>
    <w:rsid w:val="00FC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39A5"/>
  <w15:chartTrackingRefBased/>
  <w15:docId w15:val="{AC173917-BBAD-499A-A0AD-C0E95FC0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74FF"/>
    <w:pPr>
      <w:ind w:left="720"/>
      <w:contextualSpacing/>
    </w:pPr>
  </w:style>
  <w:style w:type="paragraph" w:styleId="a5">
    <w:name w:val="No Spacing"/>
    <w:uiPriority w:val="1"/>
    <w:qFormat/>
    <w:rsid w:val="00EB2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Музей</cp:lastModifiedBy>
  <cp:revision>44</cp:revision>
  <dcterms:created xsi:type="dcterms:W3CDTF">2024-04-08T09:29:00Z</dcterms:created>
  <dcterms:modified xsi:type="dcterms:W3CDTF">2024-04-24T09:47:00Z</dcterms:modified>
</cp:coreProperties>
</file>