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9663" w14:textId="77777777" w:rsidR="00CB63BF" w:rsidRPr="00CB0BC6" w:rsidRDefault="00663961" w:rsidP="00A92C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0BC6">
        <w:rPr>
          <w:rFonts w:ascii="Arial" w:hAnsi="Arial" w:cs="Arial"/>
          <w:sz w:val="24"/>
          <w:szCs w:val="24"/>
        </w:rPr>
        <w:t xml:space="preserve">Программа </w:t>
      </w:r>
      <w:r w:rsidRPr="00CB0BC6">
        <w:rPr>
          <w:rFonts w:ascii="Arial" w:hAnsi="Arial" w:cs="Arial"/>
          <w:sz w:val="24"/>
          <w:szCs w:val="24"/>
          <w:lang w:val="en-US"/>
        </w:rPr>
        <w:t>II</w:t>
      </w:r>
      <w:r w:rsidRPr="00CB0BC6">
        <w:rPr>
          <w:rFonts w:ascii="Arial" w:hAnsi="Arial" w:cs="Arial"/>
          <w:sz w:val="24"/>
          <w:szCs w:val="24"/>
        </w:rPr>
        <w:t xml:space="preserve"> Областного инклюзивного театрального фестиваля </w:t>
      </w:r>
    </w:p>
    <w:p w14:paraId="3FCCDF71" w14:textId="56042C3D" w:rsidR="00CB63BF" w:rsidRPr="00CB0BC6" w:rsidRDefault="00663961" w:rsidP="00A92C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0BC6">
        <w:rPr>
          <w:rFonts w:ascii="Arial" w:hAnsi="Arial" w:cs="Arial"/>
          <w:sz w:val="24"/>
          <w:szCs w:val="24"/>
        </w:rPr>
        <w:t>«</w:t>
      </w:r>
      <w:r w:rsidR="00CB63BF" w:rsidRPr="00CB0BC6">
        <w:rPr>
          <w:rFonts w:ascii="Arial" w:hAnsi="Arial" w:cs="Arial"/>
          <w:sz w:val="24"/>
          <w:szCs w:val="24"/>
        </w:rPr>
        <w:t>О</w:t>
      </w:r>
      <w:r w:rsidRPr="00CB0BC6">
        <w:rPr>
          <w:rFonts w:ascii="Arial" w:hAnsi="Arial" w:cs="Arial"/>
          <w:sz w:val="24"/>
          <w:szCs w:val="24"/>
        </w:rPr>
        <w:t>ткрытая Рампа</w:t>
      </w:r>
      <w:r w:rsidR="00EE1C2E" w:rsidRPr="00CB0BC6">
        <w:rPr>
          <w:rFonts w:ascii="Arial" w:hAnsi="Arial" w:cs="Arial"/>
          <w:sz w:val="24"/>
          <w:szCs w:val="24"/>
        </w:rPr>
        <w:t>:</w:t>
      </w:r>
      <w:r w:rsidRPr="00CB0BC6">
        <w:rPr>
          <w:rFonts w:ascii="Arial" w:hAnsi="Arial" w:cs="Arial"/>
          <w:sz w:val="24"/>
          <w:szCs w:val="24"/>
        </w:rPr>
        <w:t xml:space="preserve"> вход свободный»</w:t>
      </w:r>
    </w:p>
    <w:p w14:paraId="07E349AA" w14:textId="5305F477" w:rsidR="00663961" w:rsidRPr="00CB0BC6" w:rsidRDefault="00663961" w:rsidP="00EE1C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0BC6">
        <w:rPr>
          <w:rFonts w:ascii="Arial" w:hAnsi="Arial" w:cs="Arial"/>
          <w:sz w:val="24"/>
          <w:szCs w:val="24"/>
        </w:rPr>
        <w:t>10</w:t>
      </w:r>
      <w:r w:rsidR="00EE1C2E" w:rsidRPr="00CB0BC6">
        <w:rPr>
          <w:rFonts w:ascii="Arial" w:hAnsi="Arial" w:cs="Arial"/>
          <w:sz w:val="24"/>
          <w:szCs w:val="24"/>
        </w:rPr>
        <w:t xml:space="preserve"> </w:t>
      </w:r>
      <w:r w:rsidRPr="00CB0BC6">
        <w:rPr>
          <w:rFonts w:ascii="Arial" w:hAnsi="Arial" w:cs="Arial"/>
          <w:sz w:val="24"/>
          <w:szCs w:val="24"/>
        </w:rPr>
        <w:t>-11 сентября 2022 года</w:t>
      </w:r>
      <w:r w:rsidR="00EE1C2E" w:rsidRPr="00CB0BC6">
        <w:rPr>
          <w:rFonts w:ascii="Arial" w:hAnsi="Arial" w:cs="Arial"/>
          <w:sz w:val="24"/>
          <w:szCs w:val="24"/>
        </w:rPr>
        <w:br/>
        <w:t>Областная библиотека им. И.</w:t>
      </w:r>
      <w:r w:rsidR="00F8677C">
        <w:rPr>
          <w:rFonts w:ascii="Arial" w:hAnsi="Arial" w:cs="Arial"/>
          <w:sz w:val="24"/>
          <w:szCs w:val="24"/>
        </w:rPr>
        <w:t xml:space="preserve"> </w:t>
      </w:r>
      <w:r w:rsidR="00EE1C2E" w:rsidRPr="00CB0BC6">
        <w:rPr>
          <w:rFonts w:ascii="Arial" w:hAnsi="Arial" w:cs="Arial"/>
          <w:sz w:val="24"/>
          <w:szCs w:val="24"/>
        </w:rPr>
        <w:t>И.</w:t>
      </w:r>
      <w:r w:rsidR="00F8677C">
        <w:rPr>
          <w:rFonts w:ascii="Arial" w:hAnsi="Arial" w:cs="Arial"/>
          <w:sz w:val="24"/>
          <w:szCs w:val="24"/>
        </w:rPr>
        <w:t xml:space="preserve"> </w:t>
      </w:r>
      <w:r w:rsidR="00EE1C2E" w:rsidRPr="00CB0BC6">
        <w:rPr>
          <w:rFonts w:ascii="Arial" w:hAnsi="Arial" w:cs="Arial"/>
          <w:sz w:val="24"/>
          <w:szCs w:val="24"/>
        </w:rPr>
        <w:t>Молчанова-Сибирского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CB63BF" w:rsidRPr="00CB0BC6" w14:paraId="68693D2F" w14:textId="7505FFEE" w:rsidTr="00CB0BC6">
        <w:trPr>
          <w:trHeight w:val="151"/>
        </w:trPr>
        <w:tc>
          <w:tcPr>
            <w:tcW w:w="10343" w:type="dxa"/>
            <w:gridSpan w:val="2"/>
          </w:tcPr>
          <w:p w14:paraId="358DB169" w14:textId="723A76B3" w:rsidR="00CB63BF" w:rsidRPr="00CB0BC6" w:rsidRDefault="00EE1C2E" w:rsidP="00A92C8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 xml:space="preserve"> ДЕНЬ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 10 сентября, суббота</w:t>
            </w:r>
          </w:p>
          <w:p w14:paraId="17DBDAE5" w14:textId="77777777" w:rsidR="00CB63BF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3BF" w:rsidRPr="00CB0BC6" w14:paraId="44D12695" w14:textId="461C3817" w:rsidTr="00CB0BC6">
        <w:trPr>
          <w:trHeight w:val="227"/>
        </w:trPr>
        <w:tc>
          <w:tcPr>
            <w:tcW w:w="1838" w:type="dxa"/>
          </w:tcPr>
          <w:p w14:paraId="285D248B" w14:textId="77777777" w:rsidR="00CB63BF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12.00 – 12.20</w:t>
            </w:r>
          </w:p>
        </w:tc>
        <w:tc>
          <w:tcPr>
            <w:tcW w:w="8505" w:type="dxa"/>
          </w:tcPr>
          <w:p w14:paraId="62ADF727" w14:textId="0EF6EB66" w:rsid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Торжественное открытие</w:t>
            </w:r>
            <w:r w:rsidR="00CB0BC6">
              <w:rPr>
                <w:rFonts w:ascii="Arial" w:hAnsi="Arial" w:cs="Arial"/>
                <w:sz w:val="24"/>
                <w:szCs w:val="24"/>
              </w:rPr>
              <w:t xml:space="preserve"> фестиваля</w:t>
            </w:r>
            <w:r w:rsidR="00EE1C2E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4FB4A0" w14:textId="46E5384F" w:rsidR="00CB63BF" w:rsidRPr="00CB0BC6" w:rsidRDefault="00EE1C2E" w:rsidP="00A92C8E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каб.106</w:t>
            </w:r>
          </w:p>
        </w:tc>
      </w:tr>
      <w:tr w:rsidR="00CB63BF" w:rsidRPr="00CB0BC6" w14:paraId="1D4432BF" w14:textId="03F62449" w:rsidTr="00CB0BC6">
        <w:trPr>
          <w:trHeight w:val="343"/>
        </w:trPr>
        <w:tc>
          <w:tcPr>
            <w:tcW w:w="1838" w:type="dxa"/>
          </w:tcPr>
          <w:p w14:paraId="1DE59DA8" w14:textId="77777777" w:rsidR="00B922F1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12.20 – 13.00</w:t>
            </w:r>
          </w:p>
          <w:p w14:paraId="26C1EE68" w14:textId="7776A6B0" w:rsidR="00CB63BF" w:rsidRPr="00CB0BC6" w:rsidRDefault="00B922F1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12 +</w:t>
            </w:r>
          </w:p>
        </w:tc>
        <w:tc>
          <w:tcPr>
            <w:tcW w:w="8505" w:type="dxa"/>
          </w:tcPr>
          <w:p w14:paraId="78E3E22C" w14:textId="6030C780" w:rsidR="00CB63BF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«Пашку надо спасать»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C2E" w:rsidRPr="00CB0BC6">
              <w:rPr>
                <w:rFonts w:ascii="Arial" w:hAnsi="Arial" w:cs="Arial"/>
                <w:sz w:val="24"/>
                <w:szCs w:val="24"/>
              </w:rPr>
              <w:t xml:space="preserve">спектакль </w:t>
            </w:r>
            <w:r w:rsidRPr="00CB0BC6">
              <w:rPr>
                <w:rFonts w:ascii="Arial" w:hAnsi="Arial" w:cs="Arial"/>
                <w:sz w:val="24"/>
                <w:szCs w:val="24"/>
              </w:rPr>
              <w:t>по пьесе В</w:t>
            </w:r>
            <w:r w:rsidR="00C764BE" w:rsidRPr="00CB0BC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B0BC6">
              <w:rPr>
                <w:rFonts w:ascii="Arial" w:hAnsi="Arial" w:cs="Arial"/>
                <w:sz w:val="24"/>
                <w:szCs w:val="24"/>
              </w:rPr>
              <w:t>Ольховской</w:t>
            </w:r>
            <w:r w:rsidR="008551F8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CF2FD5" w14:textId="63A16C64" w:rsidR="006775AD" w:rsidRPr="00CB0BC6" w:rsidRDefault="006775AD" w:rsidP="00677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режисс</w:t>
            </w:r>
            <w:r w:rsidR="00DD166C">
              <w:rPr>
                <w:rFonts w:ascii="Arial" w:hAnsi="Arial" w:cs="Arial"/>
                <w:sz w:val="24"/>
                <w:szCs w:val="24"/>
              </w:rPr>
              <w:t>е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р Руина Анастасия </w:t>
            </w:r>
          </w:p>
          <w:p w14:paraId="350E340D" w14:textId="7D352499" w:rsidR="006775AD" w:rsidRPr="00CB0BC6" w:rsidRDefault="00EE1C2E" w:rsidP="00677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И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>нклюзивный любительский театр «Неформат»</w:t>
            </w:r>
            <w:r w:rsidR="00CC0899" w:rsidRPr="00CB0BC6">
              <w:rPr>
                <w:rFonts w:ascii="Arial" w:hAnsi="Arial" w:cs="Arial"/>
                <w:sz w:val="24"/>
                <w:szCs w:val="24"/>
              </w:rPr>
              <w:t>,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5AD" w:rsidRPr="00CB0BC6">
              <w:rPr>
                <w:rFonts w:ascii="Arial" w:hAnsi="Arial" w:cs="Arial"/>
                <w:sz w:val="24"/>
                <w:szCs w:val="24"/>
              </w:rPr>
              <w:t>МОУ ДО «ЦВР «Юность», г. Комсомольск-на-Амуре</w:t>
            </w:r>
          </w:p>
          <w:p w14:paraId="59689C62" w14:textId="6DE5FF14" w:rsidR="00EE1C2E" w:rsidRPr="00CB0BC6" w:rsidRDefault="00EE1C2E" w:rsidP="00A92C8E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каб.106</w:t>
            </w:r>
          </w:p>
        </w:tc>
      </w:tr>
      <w:tr w:rsidR="00CB63BF" w:rsidRPr="00CB0BC6" w14:paraId="73B20AB8" w14:textId="0B5DE169" w:rsidTr="00CB0BC6">
        <w:trPr>
          <w:trHeight w:val="343"/>
        </w:trPr>
        <w:tc>
          <w:tcPr>
            <w:tcW w:w="1838" w:type="dxa"/>
          </w:tcPr>
          <w:p w14:paraId="5A7EF235" w14:textId="3255A910" w:rsidR="00AD6F69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14.00 – 1</w:t>
            </w:r>
            <w:r w:rsidR="00B00B76" w:rsidRPr="00CB0BC6">
              <w:rPr>
                <w:rFonts w:ascii="Arial" w:hAnsi="Arial" w:cs="Arial"/>
                <w:sz w:val="24"/>
                <w:szCs w:val="24"/>
              </w:rPr>
              <w:t>4</w:t>
            </w:r>
            <w:r w:rsidRPr="00CB0BC6">
              <w:rPr>
                <w:rFonts w:ascii="Arial" w:hAnsi="Arial" w:cs="Arial"/>
                <w:sz w:val="24"/>
                <w:szCs w:val="24"/>
              </w:rPr>
              <w:t>.</w:t>
            </w:r>
            <w:r w:rsidR="00B00B76" w:rsidRPr="00CB0BC6">
              <w:rPr>
                <w:rFonts w:ascii="Arial" w:hAnsi="Arial" w:cs="Arial"/>
                <w:sz w:val="24"/>
                <w:szCs w:val="24"/>
              </w:rPr>
              <w:t>3</w:t>
            </w:r>
            <w:r w:rsidRPr="00CB0BC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6861DAC" w14:textId="010FAFC6" w:rsidR="00CB63BF" w:rsidRPr="00CB0BC6" w:rsidRDefault="00B00B76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6</w:t>
            </w:r>
            <w:r w:rsidR="00AD6F69" w:rsidRPr="00CB0BC6">
              <w:rPr>
                <w:rFonts w:ascii="Arial" w:hAnsi="Arial" w:cs="Arial"/>
                <w:sz w:val="24"/>
                <w:szCs w:val="24"/>
              </w:rPr>
              <w:t xml:space="preserve"> +</w:t>
            </w:r>
          </w:p>
        </w:tc>
        <w:tc>
          <w:tcPr>
            <w:tcW w:w="8505" w:type="dxa"/>
          </w:tcPr>
          <w:p w14:paraId="10146811" w14:textId="079B7706" w:rsidR="00B922F1" w:rsidRPr="00CB0BC6" w:rsidRDefault="00EE1C2E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3BF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«Сказка о золотой рыбке»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спектакль 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 xml:space="preserve">по мотивам сказки А.С. Пушкина </w:t>
            </w:r>
          </w:p>
          <w:p w14:paraId="44D116A1" w14:textId="124AF7D4" w:rsidR="006775AD" w:rsidRPr="00CB0BC6" w:rsidRDefault="006775AD" w:rsidP="00677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режисс</w:t>
            </w:r>
            <w:r w:rsidR="00DD166C">
              <w:rPr>
                <w:rFonts w:ascii="Arial" w:hAnsi="Arial" w:cs="Arial"/>
                <w:sz w:val="24"/>
                <w:szCs w:val="24"/>
              </w:rPr>
              <w:t>е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р </w:t>
            </w:r>
            <w:proofErr w:type="spellStart"/>
            <w:r w:rsidRPr="00CB0BC6">
              <w:rPr>
                <w:rFonts w:ascii="Arial" w:hAnsi="Arial" w:cs="Arial"/>
                <w:sz w:val="24"/>
                <w:szCs w:val="24"/>
              </w:rPr>
              <w:t>Челозерцева</w:t>
            </w:r>
            <w:proofErr w:type="spellEnd"/>
            <w:r w:rsidRPr="00CB0BC6">
              <w:rPr>
                <w:rFonts w:ascii="Arial" w:hAnsi="Arial" w:cs="Arial"/>
                <w:sz w:val="24"/>
                <w:szCs w:val="24"/>
              </w:rPr>
              <w:t xml:space="preserve"> Галина </w:t>
            </w:r>
          </w:p>
          <w:p w14:paraId="622D01FC" w14:textId="1150A074" w:rsidR="00AD6F69" w:rsidRPr="00CB0BC6" w:rsidRDefault="00EE1C2E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И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>нклюзивный театр «Люди и куклы»</w:t>
            </w:r>
            <w:r w:rsidR="00CC0899" w:rsidRPr="00CB0BC6">
              <w:rPr>
                <w:rFonts w:ascii="Arial" w:hAnsi="Arial" w:cs="Arial"/>
                <w:sz w:val="24"/>
                <w:szCs w:val="24"/>
              </w:rPr>
              <w:t>,</w:t>
            </w:r>
            <w:r w:rsidR="006775AD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A91" w:rsidRPr="00CB0BC6">
              <w:rPr>
                <w:rFonts w:ascii="Arial" w:hAnsi="Arial" w:cs="Arial"/>
                <w:sz w:val="24"/>
                <w:szCs w:val="24"/>
              </w:rPr>
              <w:t>Шелеховская Районная Местная Организация Всероссийского Общества Инвалидов, г.</w:t>
            </w:r>
            <w:r w:rsid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A91" w:rsidRPr="00CB0BC6">
              <w:rPr>
                <w:rFonts w:ascii="Arial" w:hAnsi="Arial" w:cs="Arial"/>
                <w:sz w:val="24"/>
                <w:szCs w:val="24"/>
              </w:rPr>
              <w:t>Шелехов</w:t>
            </w:r>
            <w:r w:rsidRPr="00CB0BC6">
              <w:rPr>
                <w:rFonts w:ascii="Arial" w:hAnsi="Arial" w:cs="Arial"/>
                <w:sz w:val="24"/>
                <w:szCs w:val="24"/>
              </w:rPr>
              <w:br/>
            </w:r>
            <w:r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каб.106</w:t>
            </w:r>
          </w:p>
        </w:tc>
      </w:tr>
      <w:tr w:rsidR="00CB63BF" w:rsidRPr="00CB0BC6" w14:paraId="76D9C3BC" w14:textId="4633338A" w:rsidTr="00CB0BC6">
        <w:trPr>
          <w:trHeight w:val="343"/>
        </w:trPr>
        <w:tc>
          <w:tcPr>
            <w:tcW w:w="1838" w:type="dxa"/>
          </w:tcPr>
          <w:p w14:paraId="6AA716F5" w14:textId="456F6BAF" w:rsidR="00894856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15.00 – 15.</w:t>
            </w:r>
            <w:r w:rsidR="00894856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2561A43F" w14:textId="77777777" w:rsidR="00CB63BF" w:rsidRDefault="00AD6F69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12+</w:t>
            </w:r>
          </w:p>
          <w:p w14:paraId="0B91278A" w14:textId="77777777" w:rsidR="00894856" w:rsidRDefault="00894856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1D5D3A" w14:textId="7BEEEAEA" w:rsidR="00894856" w:rsidRDefault="00894856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</w:t>
            </w:r>
            <w:r w:rsidR="00287AE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15-40</w:t>
            </w:r>
          </w:p>
          <w:p w14:paraId="10521D72" w14:textId="277FC0B6" w:rsidR="00287AE8" w:rsidRPr="00CB0BC6" w:rsidRDefault="00287AE8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12+</w:t>
            </w:r>
          </w:p>
        </w:tc>
        <w:tc>
          <w:tcPr>
            <w:tcW w:w="8505" w:type="dxa"/>
          </w:tcPr>
          <w:p w14:paraId="4C3F8A61" w14:textId="298C3730" w:rsidR="00C53696" w:rsidRPr="00CB0BC6" w:rsidRDefault="00EE1C2E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696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«Осенние этюды»</w:t>
            </w:r>
            <w:r w:rsidR="00C53696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художественное чтение </w:t>
            </w:r>
            <w:r w:rsidR="00C53696" w:rsidRPr="00CB0BC6">
              <w:rPr>
                <w:rFonts w:ascii="Arial" w:hAnsi="Arial" w:cs="Arial"/>
                <w:sz w:val="24"/>
                <w:szCs w:val="24"/>
              </w:rPr>
              <w:t>произведени</w:t>
            </w:r>
            <w:r w:rsidRPr="00CB0BC6">
              <w:rPr>
                <w:rFonts w:ascii="Arial" w:hAnsi="Arial" w:cs="Arial"/>
                <w:sz w:val="24"/>
                <w:szCs w:val="24"/>
              </w:rPr>
              <w:t>й</w:t>
            </w:r>
            <w:r w:rsidR="00C53696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760" w:rsidRPr="00CB0BC6">
              <w:rPr>
                <w:rFonts w:ascii="Arial" w:hAnsi="Arial" w:cs="Arial"/>
                <w:sz w:val="24"/>
                <w:szCs w:val="24"/>
              </w:rPr>
              <w:t>Ф. Кривин</w:t>
            </w:r>
            <w:r w:rsidR="00C53696" w:rsidRPr="00CB0BC6">
              <w:rPr>
                <w:rFonts w:ascii="Arial" w:hAnsi="Arial" w:cs="Arial"/>
                <w:sz w:val="24"/>
                <w:szCs w:val="24"/>
              </w:rPr>
              <w:t>а</w:t>
            </w:r>
            <w:r w:rsidR="005B2760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E51EED" w14:textId="649BAB9A" w:rsidR="006775AD" w:rsidRPr="00CB0BC6" w:rsidRDefault="00C53696" w:rsidP="006775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 xml:space="preserve">Светлана </w:t>
            </w:r>
            <w:proofErr w:type="spellStart"/>
            <w:r w:rsidR="00CB63BF" w:rsidRPr="00CB0BC6">
              <w:rPr>
                <w:rFonts w:ascii="Arial" w:hAnsi="Arial" w:cs="Arial"/>
                <w:sz w:val="24"/>
                <w:szCs w:val="24"/>
              </w:rPr>
              <w:t>Шубенко</w:t>
            </w:r>
            <w:proofErr w:type="spellEnd"/>
            <w:r w:rsidR="006775AD" w:rsidRPr="00CB0BC6">
              <w:rPr>
                <w:rFonts w:ascii="Arial" w:hAnsi="Arial" w:cs="Arial"/>
                <w:sz w:val="24"/>
                <w:szCs w:val="24"/>
              </w:rPr>
              <w:t>, г.</w:t>
            </w:r>
            <w:r w:rsidR="00CB0BC6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5AD" w:rsidRPr="00CB0BC6">
              <w:rPr>
                <w:rFonts w:ascii="Arial" w:hAnsi="Arial" w:cs="Arial"/>
                <w:sz w:val="24"/>
                <w:szCs w:val="24"/>
              </w:rPr>
              <w:t xml:space="preserve">Иркутск </w:t>
            </w:r>
          </w:p>
          <w:p w14:paraId="3B358889" w14:textId="2DE0655B" w:rsidR="00C53696" w:rsidRPr="00CB0BC6" w:rsidRDefault="00C53696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7C7F8E" w14:textId="12CA97F2" w:rsidR="00AD6F69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«Через тернии к звездам»</w:t>
            </w:r>
            <w:r w:rsidR="00AD6F69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авторская </w:t>
            </w:r>
            <w:r w:rsidR="00282A91" w:rsidRPr="00CB0BC6">
              <w:rPr>
                <w:rFonts w:ascii="Arial" w:hAnsi="Arial" w:cs="Arial"/>
                <w:sz w:val="24"/>
                <w:szCs w:val="24"/>
              </w:rPr>
              <w:t xml:space="preserve">театральная </w:t>
            </w:r>
            <w:r w:rsidRPr="00CB0BC6">
              <w:rPr>
                <w:rFonts w:ascii="Arial" w:hAnsi="Arial" w:cs="Arial"/>
                <w:sz w:val="24"/>
                <w:szCs w:val="24"/>
              </w:rPr>
              <w:t>постановка</w:t>
            </w:r>
          </w:p>
          <w:p w14:paraId="45F30E68" w14:textId="1334301A" w:rsidR="00282A91" w:rsidRPr="00CB0BC6" w:rsidRDefault="00282A91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режисс</w:t>
            </w:r>
            <w:r w:rsidR="00DD166C">
              <w:rPr>
                <w:rFonts w:ascii="Arial" w:hAnsi="Arial" w:cs="Arial"/>
                <w:sz w:val="24"/>
                <w:szCs w:val="24"/>
              </w:rPr>
              <w:t>е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р </w:t>
            </w:r>
            <w:proofErr w:type="spellStart"/>
            <w:r w:rsidRPr="00CB0BC6">
              <w:rPr>
                <w:rFonts w:ascii="Arial" w:hAnsi="Arial" w:cs="Arial"/>
                <w:sz w:val="24"/>
                <w:szCs w:val="24"/>
              </w:rPr>
              <w:t>Черкез</w:t>
            </w:r>
            <w:proofErr w:type="spellEnd"/>
            <w:r w:rsidRPr="00CB0BC6">
              <w:rPr>
                <w:rFonts w:ascii="Arial" w:hAnsi="Arial" w:cs="Arial"/>
                <w:sz w:val="24"/>
                <w:szCs w:val="24"/>
              </w:rPr>
              <w:t xml:space="preserve"> Анна </w:t>
            </w:r>
          </w:p>
          <w:p w14:paraId="17C7C1F1" w14:textId="7B755E0F" w:rsidR="00CB63BF" w:rsidRPr="00CB0BC6" w:rsidRDefault="00EE1C2E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И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>нклюзивный театральный коллектив «Навстречу мечте»</w:t>
            </w:r>
            <w:r w:rsidR="006775AD" w:rsidRPr="00CB0BC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>г. Иркутск</w:t>
            </w:r>
          </w:p>
          <w:p w14:paraId="394067C5" w14:textId="6567EFD3" w:rsidR="00EE1C2E" w:rsidRPr="00CB0BC6" w:rsidRDefault="00EE1C2E" w:rsidP="00A92C8E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каб.106</w:t>
            </w:r>
          </w:p>
        </w:tc>
      </w:tr>
      <w:tr w:rsidR="00CB63BF" w:rsidRPr="00CB0BC6" w14:paraId="5CC26D74" w14:textId="686C7651" w:rsidTr="00CB0BC6">
        <w:trPr>
          <w:trHeight w:val="227"/>
        </w:trPr>
        <w:tc>
          <w:tcPr>
            <w:tcW w:w="1838" w:type="dxa"/>
          </w:tcPr>
          <w:p w14:paraId="1B36F4F7" w14:textId="1796868D" w:rsidR="00CB63BF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15.</w:t>
            </w:r>
            <w:r w:rsidR="00894856">
              <w:rPr>
                <w:rFonts w:ascii="Arial" w:hAnsi="Arial" w:cs="Arial"/>
                <w:sz w:val="24"/>
                <w:szCs w:val="24"/>
              </w:rPr>
              <w:t>5</w:t>
            </w:r>
            <w:r w:rsidRPr="00CB0BC6">
              <w:rPr>
                <w:rFonts w:ascii="Arial" w:hAnsi="Arial" w:cs="Arial"/>
                <w:sz w:val="24"/>
                <w:szCs w:val="24"/>
              </w:rPr>
              <w:t>0 – 16.</w:t>
            </w:r>
            <w:r w:rsidR="00894856">
              <w:rPr>
                <w:rFonts w:ascii="Arial" w:hAnsi="Arial" w:cs="Arial"/>
                <w:sz w:val="24"/>
                <w:szCs w:val="24"/>
              </w:rPr>
              <w:t>5</w:t>
            </w:r>
            <w:r w:rsidR="00CC3A4B" w:rsidRPr="00CB0B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2BF3A77A" w14:textId="5475BD48" w:rsidR="00CC0899" w:rsidRPr="00CB0BC6" w:rsidRDefault="00CB63BF" w:rsidP="00CC089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Открытый мастер-класс</w:t>
            </w:r>
            <w:r w:rsidR="00CC3A4B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«Акт</w:t>
            </w:r>
            <w:r w:rsidR="00DD166C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="00CC3A4B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рское мастерство на русском жестовом языке»</w:t>
            </w:r>
            <w:r w:rsidR="00282A91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A91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Ведущи</w:t>
            </w:r>
            <w:r w:rsidR="00CC0899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е Руина Анастасия Юрьевна</w:t>
            </w:r>
            <w:r w:rsidR="00287AE8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CC0899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руководитель инклюзивного театра «Неформат»,</w:t>
            </w:r>
          </w:p>
          <w:p w14:paraId="26607056" w14:textId="57805C00" w:rsidR="00CB63BF" w:rsidRPr="00CB0BC6" w:rsidRDefault="00CC0899" w:rsidP="00CC0899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Моисеева Наталья Витальевна, переводчик русского жестового</w:t>
            </w:r>
            <w:r w:rsidR="00CB0BC6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B0BC6">
              <w:rPr>
                <w:rFonts w:ascii="Arial" w:hAnsi="Arial" w:cs="Arial"/>
                <w:i/>
                <w:sz w:val="24"/>
                <w:szCs w:val="24"/>
              </w:rPr>
              <w:t>языка</w:t>
            </w:r>
            <w:r w:rsidR="00282A91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666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4666" w:rsidRPr="00CF3F59">
              <w:rPr>
                <w:rFonts w:ascii="Arial" w:hAnsi="Arial" w:cs="Arial"/>
                <w:i/>
                <w:iCs/>
                <w:sz w:val="24"/>
                <w:szCs w:val="24"/>
              </w:rPr>
              <w:t>каб</w:t>
            </w:r>
            <w:proofErr w:type="spellEnd"/>
            <w:proofErr w:type="gramEnd"/>
            <w:r w:rsidR="00164666" w:rsidRPr="00CF3F5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="00CF3F59" w:rsidRPr="00CF3F59">
              <w:rPr>
                <w:rFonts w:ascii="Arial" w:hAnsi="Arial" w:cs="Arial"/>
                <w:i/>
                <w:iCs/>
                <w:sz w:val="24"/>
                <w:szCs w:val="24"/>
              </w:rPr>
              <w:t>201</w:t>
            </w:r>
          </w:p>
        </w:tc>
      </w:tr>
      <w:tr w:rsidR="00CB63BF" w:rsidRPr="00CB0BC6" w14:paraId="7FFE5605" w14:textId="45C8714D" w:rsidTr="00CB0BC6">
        <w:trPr>
          <w:trHeight w:val="343"/>
        </w:trPr>
        <w:tc>
          <w:tcPr>
            <w:tcW w:w="1838" w:type="dxa"/>
          </w:tcPr>
          <w:p w14:paraId="663B6704" w14:textId="353CE81E" w:rsidR="00A93A43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</w:t>
            </w:r>
            <w:r w:rsidR="00164666" w:rsidRPr="00CB0BC6">
              <w:rPr>
                <w:rFonts w:ascii="Arial" w:hAnsi="Arial" w:cs="Arial"/>
                <w:sz w:val="24"/>
                <w:szCs w:val="24"/>
              </w:rPr>
              <w:t xml:space="preserve">7.00 </w:t>
            </w:r>
            <w:r w:rsidRPr="00CB0BC6">
              <w:rPr>
                <w:rFonts w:ascii="Arial" w:hAnsi="Arial" w:cs="Arial"/>
                <w:sz w:val="24"/>
                <w:szCs w:val="24"/>
              </w:rPr>
              <w:t>– 1</w:t>
            </w:r>
            <w:r w:rsidR="00164666" w:rsidRPr="00CB0BC6">
              <w:rPr>
                <w:rFonts w:ascii="Arial" w:hAnsi="Arial" w:cs="Arial"/>
                <w:sz w:val="24"/>
                <w:szCs w:val="24"/>
              </w:rPr>
              <w:t>8.0</w:t>
            </w:r>
            <w:r w:rsidRPr="00CB0BC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9EDEFA8" w14:textId="433869B0" w:rsidR="00CB63BF" w:rsidRPr="00CB0BC6" w:rsidRDefault="00A93A43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12+</w:t>
            </w:r>
          </w:p>
        </w:tc>
        <w:tc>
          <w:tcPr>
            <w:tcW w:w="8505" w:type="dxa"/>
          </w:tcPr>
          <w:p w14:paraId="40B5BA40" w14:textId="16813511" w:rsidR="00A93A43" w:rsidRPr="00CB0BC6" w:rsidRDefault="00164666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696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«Ошибка»</w:t>
            </w:r>
            <w:r w:rsidR="00C53696" w:rsidRPr="00CB0BC6">
              <w:rPr>
                <w:rFonts w:ascii="Arial" w:hAnsi="Arial" w:cs="Arial"/>
                <w:sz w:val="24"/>
                <w:szCs w:val="24"/>
              </w:rPr>
              <w:t xml:space="preserve"> интерактивный </w:t>
            </w:r>
            <w:r w:rsidR="00282A91" w:rsidRPr="00CB0BC6">
              <w:rPr>
                <w:rFonts w:ascii="Arial" w:hAnsi="Arial" w:cs="Arial"/>
                <w:sz w:val="24"/>
                <w:szCs w:val="24"/>
              </w:rPr>
              <w:t>спектакль-</w:t>
            </w:r>
            <w:r w:rsidR="00C53696" w:rsidRPr="00CB0BC6">
              <w:rPr>
                <w:rFonts w:ascii="Arial" w:hAnsi="Arial" w:cs="Arial"/>
                <w:sz w:val="24"/>
                <w:szCs w:val="24"/>
              </w:rPr>
              <w:t xml:space="preserve">перформанс </w:t>
            </w:r>
          </w:p>
          <w:p w14:paraId="4859AC4B" w14:textId="369F112B" w:rsidR="00282A91" w:rsidRPr="00CB0BC6" w:rsidRDefault="00282A91" w:rsidP="00282A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режисс</w:t>
            </w:r>
            <w:r w:rsidR="00DD166C">
              <w:rPr>
                <w:rFonts w:ascii="Arial" w:hAnsi="Arial" w:cs="Arial"/>
                <w:sz w:val="24"/>
                <w:szCs w:val="24"/>
              </w:rPr>
              <w:t>е</w:t>
            </w:r>
            <w:r w:rsidRPr="00CB0BC6">
              <w:rPr>
                <w:rFonts w:ascii="Arial" w:hAnsi="Arial" w:cs="Arial"/>
                <w:sz w:val="24"/>
                <w:szCs w:val="24"/>
              </w:rPr>
              <w:t>р Марченко Николай</w:t>
            </w:r>
          </w:p>
          <w:p w14:paraId="7746642B" w14:textId="475AA36D" w:rsidR="00164666" w:rsidRPr="00CB0BC6" w:rsidRDefault="00CC0899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 xml:space="preserve">Автономная некоммерческая организация «Адаптационно-педагогический центр «Студия О», 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>г</w:t>
            </w:r>
            <w:r w:rsidRPr="00CB0BC6">
              <w:rPr>
                <w:rFonts w:ascii="Arial" w:hAnsi="Arial" w:cs="Arial"/>
                <w:sz w:val="24"/>
                <w:szCs w:val="24"/>
              </w:rPr>
              <w:t>.</w:t>
            </w:r>
            <w:r w:rsidR="00CB0BC6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>Иркутск</w:t>
            </w:r>
          </w:p>
          <w:p w14:paraId="280FC4D1" w14:textId="108C5C5D" w:rsidR="00CB63BF" w:rsidRPr="00CB0BC6" w:rsidRDefault="00164666" w:rsidP="00A92C8E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каб.106</w:t>
            </w:r>
            <w:r w:rsidR="00CB63BF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B63BF" w:rsidRPr="00CB0BC6" w14:paraId="02C18013" w14:textId="28875637" w:rsidTr="00CB0BC6">
        <w:trPr>
          <w:trHeight w:val="111"/>
        </w:trPr>
        <w:tc>
          <w:tcPr>
            <w:tcW w:w="1838" w:type="dxa"/>
          </w:tcPr>
          <w:p w14:paraId="5B3704B0" w14:textId="5C8F7642" w:rsidR="00CB63BF" w:rsidRPr="00CB0BC6" w:rsidRDefault="00182F20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18-00</w:t>
            </w:r>
            <w:r w:rsidR="00164666" w:rsidRPr="00CB0BC6">
              <w:rPr>
                <w:rFonts w:ascii="Arial" w:hAnsi="Arial" w:cs="Arial"/>
                <w:sz w:val="24"/>
                <w:szCs w:val="24"/>
              </w:rPr>
              <w:t xml:space="preserve"> – 18.10</w:t>
            </w:r>
          </w:p>
        </w:tc>
        <w:tc>
          <w:tcPr>
            <w:tcW w:w="8505" w:type="dxa"/>
          </w:tcPr>
          <w:p w14:paraId="68BBABFA" w14:textId="46EF85CF" w:rsidR="00CB0BC6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Завершение первого дня фестиваля</w:t>
            </w:r>
          </w:p>
        </w:tc>
      </w:tr>
      <w:tr w:rsidR="00CB63BF" w:rsidRPr="00CB0BC6" w14:paraId="49C4254F" w14:textId="793CB3C0" w:rsidTr="00CB0BC6">
        <w:trPr>
          <w:trHeight w:val="232"/>
        </w:trPr>
        <w:tc>
          <w:tcPr>
            <w:tcW w:w="10343" w:type="dxa"/>
            <w:gridSpan w:val="2"/>
          </w:tcPr>
          <w:p w14:paraId="545AFBBE" w14:textId="316C34D8" w:rsidR="00CB63BF" w:rsidRPr="00CB0BC6" w:rsidRDefault="00164666" w:rsidP="00A92C8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 xml:space="preserve"> ДЕНЬ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 11 сентября, воскресе</w:t>
            </w:r>
            <w:r w:rsidR="00C764BE" w:rsidRPr="00CB0BC6">
              <w:rPr>
                <w:rFonts w:ascii="Arial" w:hAnsi="Arial" w:cs="Arial"/>
                <w:sz w:val="24"/>
                <w:szCs w:val="24"/>
              </w:rPr>
              <w:t>н</w:t>
            </w:r>
            <w:r w:rsidRPr="00CB0BC6">
              <w:rPr>
                <w:rFonts w:ascii="Arial" w:hAnsi="Arial" w:cs="Arial"/>
                <w:sz w:val="24"/>
                <w:szCs w:val="24"/>
              </w:rPr>
              <w:t>ье</w:t>
            </w:r>
          </w:p>
          <w:p w14:paraId="4178939F" w14:textId="77777777" w:rsidR="00CB63BF" w:rsidRPr="00CB0BC6" w:rsidRDefault="00CB63BF" w:rsidP="00A92C8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3BF" w:rsidRPr="00CB0BC6" w14:paraId="0981CFD4" w14:textId="3C206ABB" w:rsidTr="00CB0BC6">
        <w:trPr>
          <w:trHeight w:val="227"/>
        </w:trPr>
        <w:tc>
          <w:tcPr>
            <w:tcW w:w="1838" w:type="dxa"/>
          </w:tcPr>
          <w:p w14:paraId="407B8D66" w14:textId="77777777" w:rsidR="00A93A43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12.00 – 13.00</w:t>
            </w:r>
          </w:p>
          <w:p w14:paraId="04D82CC8" w14:textId="7117FE16" w:rsidR="00CB63BF" w:rsidRPr="00CB0BC6" w:rsidRDefault="00A93A43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12 +</w:t>
            </w:r>
          </w:p>
        </w:tc>
        <w:tc>
          <w:tcPr>
            <w:tcW w:w="8505" w:type="dxa"/>
          </w:tcPr>
          <w:p w14:paraId="43E3E645" w14:textId="3C31C89A" w:rsidR="00A93A43" w:rsidRPr="00CB0BC6" w:rsidRDefault="00164666" w:rsidP="00A92C8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3BF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«Свидание» 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спектакль 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182F20" w:rsidRPr="00CB0BC6">
              <w:rPr>
                <w:rFonts w:ascii="Arial" w:hAnsi="Arial" w:cs="Arial"/>
                <w:sz w:val="24"/>
                <w:szCs w:val="24"/>
              </w:rPr>
              <w:t xml:space="preserve">рассказам </w:t>
            </w:r>
            <w:r w:rsidR="00CB63BF" w:rsidRPr="00CB0BC6">
              <w:rPr>
                <w:rFonts w:ascii="Arial" w:hAnsi="Arial" w:cs="Arial"/>
                <w:sz w:val="24"/>
                <w:szCs w:val="24"/>
              </w:rPr>
              <w:t>А. Вампилова</w:t>
            </w:r>
          </w:p>
          <w:p w14:paraId="23D59061" w14:textId="77777777" w:rsidR="00CB0BC6" w:rsidRPr="00CB0BC6" w:rsidRDefault="00CB0BC6" w:rsidP="00CB0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 xml:space="preserve">режиссер Щербак Ирина, музыкальный руководитель Владимирова Алена, хореограф </w:t>
            </w:r>
            <w:proofErr w:type="spellStart"/>
            <w:r w:rsidRPr="00CB0BC6">
              <w:rPr>
                <w:rFonts w:ascii="Arial" w:hAnsi="Arial" w:cs="Arial"/>
                <w:sz w:val="24"/>
                <w:szCs w:val="24"/>
              </w:rPr>
              <w:t>Лузгарь</w:t>
            </w:r>
            <w:proofErr w:type="spellEnd"/>
            <w:r w:rsidRPr="00CB0BC6">
              <w:rPr>
                <w:rFonts w:ascii="Arial" w:hAnsi="Arial" w:cs="Arial"/>
                <w:sz w:val="24"/>
                <w:szCs w:val="24"/>
              </w:rPr>
              <w:t xml:space="preserve"> Наталья</w:t>
            </w:r>
          </w:p>
          <w:p w14:paraId="743AA967" w14:textId="6DFBE2BF" w:rsidR="00CB63BF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театр-студия «Бусинки»</w:t>
            </w:r>
            <w:r w:rsidR="006775AD" w:rsidRPr="00CB0BC6">
              <w:rPr>
                <w:rFonts w:ascii="Arial" w:hAnsi="Arial" w:cs="Arial"/>
                <w:sz w:val="24"/>
                <w:szCs w:val="24"/>
              </w:rPr>
              <w:t xml:space="preserve"> МБОУ СОШ №19 МБУ ДО ДДТ №3</w:t>
            </w:r>
            <w:r w:rsidR="00CB0BC6" w:rsidRPr="00CB0BC6">
              <w:rPr>
                <w:rFonts w:ascii="Arial" w:hAnsi="Arial" w:cs="Arial"/>
                <w:sz w:val="24"/>
                <w:szCs w:val="24"/>
              </w:rPr>
              <w:t>,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BC6" w:rsidRPr="00CB0BC6">
              <w:rPr>
                <w:rFonts w:ascii="Arial" w:hAnsi="Arial" w:cs="Arial"/>
                <w:sz w:val="24"/>
                <w:szCs w:val="24"/>
              </w:rPr>
              <w:t xml:space="preserve">г. Иркутск </w:t>
            </w:r>
            <w:proofErr w:type="spellStart"/>
            <w:r w:rsidR="00EC5253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</w:t>
            </w:r>
            <w:proofErr w:type="spellEnd"/>
            <w:r w:rsidR="00EC5253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. 106</w:t>
            </w:r>
          </w:p>
        </w:tc>
      </w:tr>
      <w:tr w:rsidR="00CB63BF" w:rsidRPr="00CB0BC6" w14:paraId="4211F79F" w14:textId="42E9E514" w:rsidTr="00CB0BC6">
        <w:trPr>
          <w:trHeight w:val="227"/>
        </w:trPr>
        <w:tc>
          <w:tcPr>
            <w:tcW w:w="1838" w:type="dxa"/>
          </w:tcPr>
          <w:p w14:paraId="07B635FF" w14:textId="560B02B7" w:rsidR="00CB63BF" w:rsidRPr="00CB0BC6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13.</w:t>
            </w:r>
            <w:r w:rsidR="00EC5253" w:rsidRPr="00CB0BC6">
              <w:rPr>
                <w:rFonts w:ascii="Arial" w:hAnsi="Arial" w:cs="Arial"/>
                <w:sz w:val="24"/>
                <w:szCs w:val="24"/>
              </w:rPr>
              <w:t>20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EC5253" w:rsidRPr="00CB0BC6">
              <w:rPr>
                <w:rFonts w:ascii="Arial" w:hAnsi="Arial" w:cs="Arial"/>
                <w:sz w:val="24"/>
                <w:szCs w:val="24"/>
              </w:rPr>
              <w:t>4.0</w:t>
            </w:r>
            <w:r w:rsidRPr="00CB0BC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40EB1C9" w14:textId="32418447" w:rsidR="00205F0D" w:rsidRPr="00CB0BC6" w:rsidRDefault="00DD3382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</w:t>
            </w:r>
            <w:r w:rsidR="00CC3A4B" w:rsidRPr="00CB0BC6">
              <w:rPr>
                <w:rFonts w:ascii="Arial" w:hAnsi="Arial" w:cs="Arial"/>
                <w:sz w:val="24"/>
                <w:szCs w:val="24"/>
              </w:rPr>
              <w:t>6</w:t>
            </w:r>
            <w:r w:rsidR="00205F0D" w:rsidRPr="00CB0BC6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505" w:type="dxa"/>
          </w:tcPr>
          <w:p w14:paraId="06BB54DC" w14:textId="13378E2E" w:rsidR="00DD3382" w:rsidRPr="00CB0BC6" w:rsidRDefault="00CC3A4B" w:rsidP="00A92C8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B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Открытое </w:t>
            </w:r>
            <w:r w:rsidR="00DD3382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занятие</w:t>
            </w:r>
            <w:r w:rsidR="00C764BE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</w:t>
            </w:r>
            <w:r w:rsidR="00DD3382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етской театральной группы ИРООИ «Лотос»</w:t>
            </w:r>
            <w:r w:rsidR="00CB0BC6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818808" w14:textId="1C4951DF" w:rsidR="00CC3A4B" w:rsidRPr="00CB0BC6" w:rsidRDefault="00CB0BC6" w:rsidP="00A92C8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ведущий</w:t>
            </w:r>
            <w:r w:rsidR="00A93A43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C8E" w:rsidRPr="00CB0BC6">
              <w:rPr>
                <w:rFonts w:ascii="Arial" w:hAnsi="Arial" w:cs="Arial"/>
                <w:sz w:val="24"/>
                <w:szCs w:val="24"/>
              </w:rPr>
              <w:t>з</w:t>
            </w:r>
            <w:r w:rsidR="00A92C8E" w:rsidRPr="00CB0B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аслуженный работник культуры РФ </w:t>
            </w:r>
          </w:p>
          <w:p w14:paraId="52C74795" w14:textId="55562379" w:rsidR="00CB63BF" w:rsidRPr="00CB0BC6" w:rsidRDefault="00DD3382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BC6">
              <w:rPr>
                <w:rFonts w:ascii="Arial" w:hAnsi="Arial" w:cs="Arial"/>
                <w:sz w:val="24"/>
                <w:szCs w:val="24"/>
              </w:rPr>
              <w:t>Кирюнин</w:t>
            </w:r>
            <w:proofErr w:type="spellEnd"/>
            <w:r w:rsidRPr="00CB0BC6">
              <w:rPr>
                <w:rFonts w:ascii="Arial" w:hAnsi="Arial" w:cs="Arial"/>
                <w:sz w:val="24"/>
                <w:szCs w:val="24"/>
              </w:rPr>
              <w:t xml:space="preserve"> Валерий Дмитриевич</w:t>
            </w:r>
            <w:r w:rsidRPr="00CB0BC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EC5253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</w:t>
            </w:r>
            <w:proofErr w:type="spellEnd"/>
            <w:r w:rsidR="00EC5253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. 106</w:t>
            </w:r>
          </w:p>
        </w:tc>
      </w:tr>
      <w:tr w:rsidR="00CB63BF" w:rsidRPr="00CB0BC6" w14:paraId="0B4055B0" w14:textId="440BB5E3" w:rsidTr="00CB0BC6">
        <w:trPr>
          <w:trHeight w:val="232"/>
        </w:trPr>
        <w:tc>
          <w:tcPr>
            <w:tcW w:w="1838" w:type="dxa"/>
          </w:tcPr>
          <w:p w14:paraId="31D74A07" w14:textId="77777777" w:rsidR="00CB63BF" w:rsidRDefault="00CB63B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14.</w:t>
            </w:r>
            <w:r w:rsidR="000362DC" w:rsidRPr="00CB0BC6">
              <w:rPr>
                <w:rFonts w:ascii="Arial" w:hAnsi="Arial" w:cs="Arial"/>
                <w:sz w:val="24"/>
                <w:szCs w:val="24"/>
              </w:rPr>
              <w:t>3</w:t>
            </w:r>
            <w:r w:rsidRPr="00CB0BC6">
              <w:rPr>
                <w:rFonts w:ascii="Arial" w:hAnsi="Arial" w:cs="Arial"/>
                <w:sz w:val="24"/>
                <w:szCs w:val="24"/>
              </w:rPr>
              <w:t>0 – 1</w:t>
            </w:r>
            <w:r w:rsidR="000362DC" w:rsidRPr="00CB0BC6">
              <w:rPr>
                <w:rFonts w:ascii="Arial" w:hAnsi="Arial" w:cs="Arial"/>
                <w:sz w:val="24"/>
                <w:szCs w:val="24"/>
              </w:rPr>
              <w:t>5</w:t>
            </w:r>
            <w:r w:rsidRPr="00CB0BC6">
              <w:rPr>
                <w:rFonts w:ascii="Arial" w:hAnsi="Arial" w:cs="Arial"/>
                <w:sz w:val="24"/>
                <w:szCs w:val="24"/>
              </w:rPr>
              <w:t>.</w:t>
            </w:r>
            <w:r w:rsidR="000362DC" w:rsidRPr="00CB0BC6">
              <w:rPr>
                <w:rFonts w:ascii="Arial" w:hAnsi="Arial" w:cs="Arial"/>
                <w:sz w:val="24"/>
                <w:szCs w:val="24"/>
              </w:rPr>
              <w:t>3</w:t>
            </w:r>
            <w:r w:rsidRPr="00CB0BC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FDD3487" w14:textId="49F13E06" w:rsidR="00CB0BC6" w:rsidRPr="00CB0BC6" w:rsidRDefault="00CB0BC6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6+</w:t>
            </w:r>
          </w:p>
        </w:tc>
        <w:tc>
          <w:tcPr>
            <w:tcW w:w="8505" w:type="dxa"/>
          </w:tcPr>
          <w:p w14:paraId="467EFADB" w14:textId="1BD6AD73" w:rsidR="0020219F" w:rsidRPr="00CB0BC6" w:rsidRDefault="000362DC" w:rsidP="00A92C8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Открытый мастер-класс</w:t>
            </w:r>
            <w:r w:rsidR="0020219F" w:rsidRPr="00CB0B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«Как оживает кукла»</w:t>
            </w:r>
          </w:p>
          <w:p w14:paraId="5434DE48" w14:textId="50385297" w:rsidR="00CB63BF" w:rsidRPr="00CB0BC6" w:rsidRDefault="00A27570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Ведущие - актеры</w:t>
            </w:r>
            <w:r w:rsidR="00A92C8E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19F" w:rsidRPr="00CB0BC6">
              <w:rPr>
                <w:rFonts w:ascii="Arial" w:hAnsi="Arial" w:cs="Arial"/>
                <w:sz w:val="24"/>
                <w:szCs w:val="24"/>
              </w:rPr>
              <w:t>ГАУК Иркутск</w:t>
            </w:r>
            <w:r w:rsidRPr="00CB0BC6">
              <w:rPr>
                <w:rFonts w:ascii="Arial" w:hAnsi="Arial" w:cs="Arial"/>
                <w:sz w:val="24"/>
                <w:szCs w:val="24"/>
              </w:rPr>
              <w:t>ого</w:t>
            </w:r>
            <w:r w:rsidR="0020219F" w:rsidRPr="00CB0BC6">
              <w:rPr>
                <w:rFonts w:ascii="Arial" w:hAnsi="Arial" w:cs="Arial"/>
                <w:sz w:val="24"/>
                <w:szCs w:val="24"/>
              </w:rPr>
              <w:t xml:space="preserve"> Областно</w:t>
            </w:r>
            <w:r w:rsidRPr="00CB0BC6">
              <w:rPr>
                <w:rFonts w:ascii="Arial" w:hAnsi="Arial" w:cs="Arial"/>
                <w:sz w:val="24"/>
                <w:szCs w:val="24"/>
              </w:rPr>
              <w:t>го</w:t>
            </w:r>
            <w:r w:rsidR="0020219F" w:rsidRPr="00CB0BC6">
              <w:rPr>
                <w:rFonts w:ascii="Arial" w:hAnsi="Arial" w:cs="Arial"/>
                <w:sz w:val="24"/>
                <w:szCs w:val="24"/>
              </w:rPr>
              <w:t xml:space="preserve"> театр</w:t>
            </w:r>
            <w:r w:rsidRPr="00CB0BC6">
              <w:rPr>
                <w:rFonts w:ascii="Arial" w:hAnsi="Arial" w:cs="Arial"/>
                <w:sz w:val="24"/>
                <w:szCs w:val="24"/>
              </w:rPr>
              <w:t>а</w:t>
            </w:r>
            <w:r w:rsidR="0020219F" w:rsidRPr="00CB0BC6">
              <w:rPr>
                <w:rFonts w:ascii="Arial" w:hAnsi="Arial" w:cs="Arial"/>
                <w:sz w:val="24"/>
                <w:szCs w:val="24"/>
              </w:rPr>
              <w:t xml:space="preserve"> кукол</w:t>
            </w:r>
            <w:r w:rsidR="000362DC" w:rsidRPr="00CB0BC6">
              <w:rPr>
                <w:rFonts w:ascii="Arial" w:hAnsi="Arial" w:cs="Arial"/>
                <w:sz w:val="24"/>
                <w:szCs w:val="24"/>
              </w:rPr>
              <w:t xml:space="preserve"> «Аист</w:t>
            </w:r>
            <w:r w:rsidR="00DD166C">
              <w:rPr>
                <w:rFonts w:ascii="Arial" w:hAnsi="Arial" w:cs="Arial"/>
                <w:sz w:val="24"/>
                <w:szCs w:val="24"/>
              </w:rPr>
              <w:t>е</w:t>
            </w:r>
            <w:r w:rsidR="000362DC" w:rsidRPr="00CB0BC6">
              <w:rPr>
                <w:rFonts w:ascii="Arial" w:hAnsi="Arial" w:cs="Arial"/>
                <w:sz w:val="24"/>
                <w:szCs w:val="24"/>
              </w:rPr>
              <w:t>нок»</w:t>
            </w:r>
            <w:r w:rsidR="00EC5253" w:rsidRPr="00CB0BC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EC5253" w:rsidRPr="00CF3F59">
              <w:rPr>
                <w:rFonts w:ascii="Arial" w:hAnsi="Arial" w:cs="Arial"/>
                <w:i/>
                <w:iCs/>
                <w:sz w:val="24"/>
                <w:szCs w:val="24"/>
              </w:rPr>
              <w:t>каб</w:t>
            </w:r>
            <w:proofErr w:type="spellEnd"/>
            <w:r w:rsidR="00CF3F59" w:rsidRPr="00CF3F5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201</w:t>
            </w:r>
            <w:r w:rsidR="00EC5253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362DC" w:rsidRPr="00CB0BC6" w14:paraId="3BEBC536" w14:textId="0E3595E1" w:rsidTr="00CB0BC6">
        <w:trPr>
          <w:trHeight w:val="227"/>
        </w:trPr>
        <w:tc>
          <w:tcPr>
            <w:tcW w:w="1838" w:type="dxa"/>
          </w:tcPr>
          <w:p w14:paraId="238D2436" w14:textId="77777777" w:rsidR="000362DC" w:rsidRPr="00CB0BC6" w:rsidRDefault="000362DC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16.00 – 16.30</w:t>
            </w:r>
          </w:p>
          <w:p w14:paraId="3E23F922" w14:textId="78B2FE8F" w:rsidR="000362DC" w:rsidRPr="00CB0BC6" w:rsidRDefault="000362DC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0+</w:t>
            </w:r>
          </w:p>
        </w:tc>
        <w:tc>
          <w:tcPr>
            <w:tcW w:w="8505" w:type="dxa"/>
          </w:tcPr>
          <w:p w14:paraId="7F6828F1" w14:textId="2B603A31" w:rsidR="000362DC" w:rsidRPr="00CB0BC6" w:rsidRDefault="000362DC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b/>
                <w:bCs/>
                <w:sz w:val="24"/>
                <w:szCs w:val="24"/>
              </w:rPr>
              <w:t>«Снеговик и солнышко»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253" w:rsidRPr="00CB0BC6">
              <w:rPr>
                <w:rFonts w:ascii="Arial" w:hAnsi="Arial" w:cs="Arial"/>
                <w:sz w:val="24"/>
                <w:szCs w:val="24"/>
              </w:rPr>
              <w:t xml:space="preserve">спектакль </w:t>
            </w:r>
            <w:r w:rsidRPr="00CB0BC6">
              <w:rPr>
                <w:rFonts w:ascii="Arial" w:hAnsi="Arial" w:cs="Arial"/>
                <w:sz w:val="24"/>
                <w:szCs w:val="24"/>
              </w:rPr>
              <w:t>по пьесе А. Малахова</w:t>
            </w:r>
          </w:p>
          <w:p w14:paraId="31290DED" w14:textId="7A2E2F3B" w:rsidR="00CC0899" w:rsidRPr="00CB0BC6" w:rsidRDefault="00CC0899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режисс</w:t>
            </w:r>
            <w:r w:rsidR="00DD166C">
              <w:rPr>
                <w:rFonts w:ascii="Arial" w:hAnsi="Arial" w:cs="Arial"/>
                <w:sz w:val="24"/>
                <w:szCs w:val="24"/>
              </w:rPr>
              <w:t>е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р </w:t>
            </w:r>
            <w:proofErr w:type="spellStart"/>
            <w:r w:rsidRPr="00CB0BC6">
              <w:rPr>
                <w:rFonts w:ascii="Arial" w:hAnsi="Arial" w:cs="Arial"/>
                <w:sz w:val="24"/>
                <w:szCs w:val="24"/>
              </w:rPr>
              <w:t>Поседко</w:t>
            </w:r>
            <w:proofErr w:type="spellEnd"/>
            <w:r w:rsidRPr="00CB0BC6">
              <w:rPr>
                <w:rFonts w:ascii="Arial" w:hAnsi="Arial" w:cs="Arial"/>
                <w:sz w:val="24"/>
                <w:szCs w:val="24"/>
              </w:rPr>
              <w:t xml:space="preserve"> Екатерина </w:t>
            </w:r>
          </w:p>
          <w:p w14:paraId="05197009" w14:textId="05D05FF0" w:rsidR="000362DC" w:rsidRPr="00CB0BC6" w:rsidRDefault="00B00B76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т</w:t>
            </w:r>
            <w:r w:rsidR="000362DC" w:rsidRPr="00CB0BC6">
              <w:rPr>
                <w:rFonts w:ascii="Arial" w:hAnsi="Arial" w:cs="Arial"/>
                <w:sz w:val="24"/>
                <w:szCs w:val="24"/>
              </w:rPr>
              <w:t>еатрально-музыкальная студия «Детство»</w:t>
            </w:r>
            <w:r w:rsidR="00CC0899" w:rsidRPr="00CB0BC6">
              <w:rPr>
                <w:rFonts w:ascii="Arial" w:hAnsi="Arial" w:cs="Arial"/>
                <w:sz w:val="24"/>
                <w:szCs w:val="24"/>
              </w:rPr>
              <w:t>, ОГКУСО «Центр помощи детям, оставшимся без попечения родителей,</w:t>
            </w:r>
            <w:r w:rsidR="000362DC"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62DC" w:rsidRPr="00CB0BC6">
              <w:rPr>
                <w:rFonts w:ascii="Arial" w:hAnsi="Arial" w:cs="Arial"/>
                <w:sz w:val="24"/>
                <w:szCs w:val="24"/>
              </w:rPr>
              <w:t>г.Усолье</w:t>
            </w:r>
            <w:proofErr w:type="spellEnd"/>
            <w:r w:rsidR="000362DC" w:rsidRPr="00CB0BC6">
              <w:rPr>
                <w:rFonts w:ascii="Arial" w:hAnsi="Arial" w:cs="Arial"/>
                <w:sz w:val="24"/>
                <w:szCs w:val="24"/>
              </w:rPr>
              <w:t xml:space="preserve"> -Сибирское</w:t>
            </w:r>
            <w:r w:rsidR="00EC5253" w:rsidRPr="00CB0BC6">
              <w:rPr>
                <w:rFonts w:ascii="Arial" w:hAnsi="Arial" w:cs="Arial"/>
                <w:sz w:val="24"/>
                <w:szCs w:val="24"/>
              </w:rPr>
              <w:br/>
            </w:r>
            <w:r w:rsidR="00EC5253"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каб.106</w:t>
            </w:r>
          </w:p>
        </w:tc>
      </w:tr>
      <w:tr w:rsidR="000362DC" w:rsidRPr="00CB0BC6" w14:paraId="27598A3F" w14:textId="4350EFD9" w:rsidTr="00CB0BC6">
        <w:trPr>
          <w:trHeight w:val="227"/>
        </w:trPr>
        <w:tc>
          <w:tcPr>
            <w:tcW w:w="1838" w:type="dxa"/>
          </w:tcPr>
          <w:p w14:paraId="56991BEA" w14:textId="77777777" w:rsidR="000362DC" w:rsidRPr="00CB0BC6" w:rsidRDefault="000362DC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17.00 – 18.00</w:t>
            </w:r>
          </w:p>
          <w:p w14:paraId="5EF98E71" w14:textId="3C19A2C5" w:rsidR="006E381F" w:rsidRPr="00CB0BC6" w:rsidRDefault="006E381F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12+</w:t>
            </w:r>
          </w:p>
        </w:tc>
        <w:tc>
          <w:tcPr>
            <w:tcW w:w="8505" w:type="dxa"/>
          </w:tcPr>
          <w:p w14:paraId="29185EC3" w14:textId="1AED4A76" w:rsidR="00322301" w:rsidRPr="00CB0BC6" w:rsidRDefault="00322301" w:rsidP="00A92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0BC6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CB0BC6">
              <w:rPr>
                <w:rFonts w:ascii="Arial" w:hAnsi="Arial" w:cs="Arial"/>
                <w:b/>
                <w:sz w:val="24"/>
                <w:szCs w:val="24"/>
              </w:rPr>
              <w:t>ВераЯареВ</w:t>
            </w:r>
            <w:proofErr w:type="spellEnd"/>
            <w:r w:rsidRPr="00CB0BC6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C764BE" w:rsidRPr="00CB0B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64BE" w:rsidRPr="00CB0BC6">
              <w:rPr>
                <w:rFonts w:ascii="Arial" w:hAnsi="Arial" w:cs="Arial"/>
                <w:bCs/>
                <w:sz w:val="24"/>
                <w:szCs w:val="24"/>
              </w:rPr>
              <w:t>пластический спектакль</w:t>
            </w:r>
            <w:r w:rsidRPr="00CB0B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1D3999F" w14:textId="44902805" w:rsidR="00CB0BC6" w:rsidRPr="00CB0BC6" w:rsidRDefault="00CB0BC6" w:rsidP="00CB0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Режисс</w:t>
            </w:r>
            <w:r w:rsidR="00DD166C">
              <w:rPr>
                <w:rFonts w:ascii="Arial" w:hAnsi="Arial" w:cs="Arial"/>
                <w:sz w:val="24"/>
                <w:szCs w:val="24"/>
              </w:rPr>
              <w:t>е</w:t>
            </w:r>
            <w:r w:rsidRPr="00CB0BC6">
              <w:rPr>
                <w:rFonts w:ascii="Arial" w:hAnsi="Arial" w:cs="Arial"/>
                <w:sz w:val="24"/>
                <w:szCs w:val="24"/>
              </w:rPr>
              <w:t xml:space="preserve">р </w:t>
            </w:r>
            <w:proofErr w:type="spellStart"/>
            <w:r w:rsidRPr="00CB0BC6">
              <w:rPr>
                <w:rFonts w:ascii="Arial" w:hAnsi="Arial" w:cs="Arial"/>
                <w:sz w:val="24"/>
                <w:szCs w:val="24"/>
              </w:rPr>
              <w:t>Лопаев</w:t>
            </w:r>
            <w:proofErr w:type="spellEnd"/>
            <w:r w:rsidRPr="00CB0BC6">
              <w:rPr>
                <w:rFonts w:ascii="Arial" w:hAnsi="Arial" w:cs="Arial"/>
                <w:sz w:val="24"/>
                <w:szCs w:val="24"/>
              </w:rPr>
              <w:t xml:space="preserve"> Владимир </w:t>
            </w:r>
          </w:p>
          <w:p w14:paraId="26F81DB5" w14:textId="4492D278" w:rsidR="00322301" w:rsidRPr="00CB0BC6" w:rsidRDefault="00322301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 xml:space="preserve">Театр танца В. </w:t>
            </w:r>
            <w:proofErr w:type="spellStart"/>
            <w:r w:rsidRPr="00CB0BC6">
              <w:rPr>
                <w:rFonts w:ascii="Arial" w:hAnsi="Arial" w:cs="Arial"/>
                <w:sz w:val="24"/>
                <w:szCs w:val="24"/>
              </w:rPr>
              <w:t>Лопаева</w:t>
            </w:r>
            <w:proofErr w:type="spellEnd"/>
            <w:r w:rsidRPr="00CB0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BC6" w:rsidRPr="00CB0BC6">
              <w:rPr>
                <w:rFonts w:ascii="Arial" w:hAnsi="Arial" w:cs="Arial"/>
                <w:sz w:val="24"/>
                <w:szCs w:val="24"/>
              </w:rPr>
              <w:t>«</w:t>
            </w:r>
            <w:r w:rsidRPr="00CB0BC6">
              <w:rPr>
                <w:rFonts w:ascii="Arial" w:hAnsi="Arial" w:cs="Arial"/>
                <w:sz w:val="24"/>
                <w:szCs w:val="24"/>
                <w:lang w:val="en-US"/>
              </w:rPr>
              <w:t>PRO</w:t>
            </w:r>
            <w:r w:rsidRPr="00CB0BC6">
              <w:rPr>
                <w:rFonts w:ascii="Arial" w:hAnsi="Arial" w:cs="Arial"/>
                <w:sz w:val="24"/>
                <w:szCs w:val="24"/>
              </w:rPr>
              <w:t>движение</w:t>
            </w:r>
            <w:r w:rsidR="00CB0BC6" w:rsidRPr="00CB0BC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CB0BC6">
              <w:rPr>
                <w:rFonts w:ascii="Arial" w:hAnsi="Arial" w:cs="Arial"/>
                <w:sz w:val="24"/>
                <w:szCs w:val="24"/>
              </w:rPr>
              <w:t>г. Иркутск</w:t>
            </w:r>
          </w:p>
          <w:p w14:paraId="26DA7F7C" w14:textId="75932444" w:rsidR="000362DC" w:rsidRPr="00CB0BC6" w:rsidRDefault="00CB0BC6" w:rsidP="00A92C8E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каб.106</w:t>
            </w:r>
          </w:p>
        </w:tc>
      </w:tr>
      <w:tr w:rsidR="000362DC" w:rsidRPr="00CB0BC6" w14:paraId="2697785A" w14:textId="21F64C45" w:rsidTr="00CB0BC6">
        <w:trPr>
          <w:trHeight w:val="232"/>
        </w:trPr>
        <w:tc>
          <w:tcPr>
            <w:tcW w:w="1838" w:type="dxa"/>
          </w:tcPr>
          <w:p w14:paraId="31195054" w14:textId="50F8C3C3" w:rsidR="000362DC" w:rsidRPr="00CB0BC6" w:rsidRDefault="000362DC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18.10 – 19.00</w:t>
            </w:r>
          </w:p>
        </w:tc>
        <w:tc>
          <w:tcPr>
            <w:tcW w:w="8505" w:type="dxa"/>
          </w:tcPr>
          <w:p w14:paraId="0B23EAF6" w14:textId="20CD2512" w:rsidR="000362DC" w:rsidRPr="00CB0BC6" w:rsidRDefault="000362DC" w:rsidP="00A92C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0BC6">
              <w:rPr>
                <w:rFonts w:ascii="Arial" w:hAnsi="Arial" w:cs="Arial"/>
                <w:sz w:val="24"/>
                <w:szCs w:val="24"/>
              </w:rPr>
              <w:t>Торжественн</w:t>
            </w:r>
            <w:r w:rsidR="00C764BE" w:rsidRPr="00CB0BC6">
              <w:rPr>
                <w:rFonts w:ascii="Arial" w:hAnsi="Arial" w:cs="Arial"/>
                <w:sz w:val="24"/>
                <w:szCs w:val="24"/>
              </w:rPr>
              <w:t xml:space="preserve">ое </w:t>
            </w:r>
            <w:r w:rsidRPr="00CB0BC6">
              <w:rPr>
                <w:rFonts w:ascii="Arial" w:hAnsi="Arial" w:cs="Arial"/>
                <w:sz w:val="24"/>
                <w:szCs w:val="24"/>
              </w:rPr>
              <w:t>закрыти</w:t>
            </w:r>
            <w:r w:rsidR="00C764BE" w:rsidRPr="00CB0BC6">
              <w:rPr>
                <w:rFonts w:ascii="Arial" w:hAnsi="Arial" w:cs="Arial"/>
                <w:sz w:val="24"/>
                <w:szCs w:val="24"/>
              </w:rPr>
              <w:t>е фестиваля</w:t>
            </w:r>
          </w:p>
          <w:p w14:paraId="332B7E42" w14:textId="64EB8F9A" w:rsidR="00B00B76" w:rsidRPr="00CB0BC6" w:rsidRDefault="00CB0BC6" w:rsidP="00A92C8E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B0BC6">
              <w:rPr>
                <w:rFonts w:ascii="Arial" w:hAnsi="Arial" w:cs="Arial"/>
                <w:i/>
                <w:iCs/>
                <w:sz w:val="24"/>
                <w:szCs w:val="24"/>
              </w:rPr>
              <w:t>каб.106</w:t>
            </w:r>
          </w:p>
        </w:tc>
      </w:tr>
    </w:tbl>
    <w:p w14:paraId="1C8F4BDF" w14:textId="77777777" w:rsidR="00663961" w:rsidRPr="00CB0BC6" w:rsidRDefault="00663961" w:rsidP="00A92C8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63961" w:rsidRPr="00CB0BC6" w:rsidSect="00A93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6D"/>
    <w:rsid w:val="00001F0F"/>
    <w:rsid w:val="000362DC"/>
    <w:rsid w:val="000E5427"/>
    <w:rsid w:val="00164666"/>
    <w:rsid w:val="00182F20"/>
    <w:rsid w:val="0020219F"/>
    <w:rsid w:val="00205F0D"/>
    <w:rsid w:val="00282A91"/>
    <w:rsid w:val="00287AE8"/>
    <w:rsid w:val="00322301"/>
    <w:rsid w:val="003C751F"/>
    <w:rsid w:val="0058446D"/>
    <w:rsid w:val="005B2760"/>
    <w:rsid w:val="00663961"/>
    <w:rsid w:val="006775AD"/>
    <w:rsid w:val="006C6865"/>
    <w:rsid w:val="006E381F"/>
    <w:rsid w:val="008551F8"/>
    <w:rsid w:val="00894856"/>
    <w:rsid w:val="009A5AF4"/>
    <w:rsid w:val="00A27570"/>
    <w:rsid w:val="00A43FB2"/>
    <w:rsid w:val="00A92C8E"/>
    <w:rsid w:val="00A93A43"/>
    <w:rsid w:val="00AD6F69"/>
    <w:rsid w:val="00B00B76"/>
    <w:rsid w:val="00B13350"/>
    <w:rsid w:val="00B922F1"/>
    <w:rsid w:val="00BB075C"/>
    <w:rsid w:val="00BD5456"/>
    <w:rsid w:val="00C5337D"/>
    <w:rsid w:val="00C53696"/>
    <w:rsid w:val="00C715DB"/>
    <w:rsid w:val="00C764BE"/>
    <w:rsid w:val="00CB0BC6"/>
    <w:rsid w:val="00CB63BF"/>
    <w:rsid w:val="00CC0899"/>
    <w:rsid w:val="00CC3A4B"/>
    <w:rsid w:val="00CF3F59"/>
    <w:rsid w:val="00D20610"/>
    <w:rsid w:val="00DD166C"/>
    <w:rsid w:val="00DD3382"/>
    <w:rsid w:val="00E15E65"/>
    <w:rsid w:val="00E615B4"/>
    <w:rsid w:val="00EC5253"/>
    <w:rsid w:val="00EE1C2E"/>
    <w:rsid w:val="00F83D8A"/>
    <w:rsid w:val="00F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7AEA"/>
  <w15:chartTrackingRefBased/>
  <w15:docId w15:val="{B33A5DDC-20CB-44C8-8ABF-F6991F6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Аксаментова</dc:creator>
  <cp:keywords/>
  <dc:description/>
  <cp:lastModifiedBy>user</cp:lastModifiedBy>
  <cp:revision>2</cp:revision>
  <cp:lastPrinted>2022-08-30T04:14:00Z</cp:lastPrinted>
  <dcterms:created xsi:type="dcterms:W3CDTF">2022-09-05T01:43:00Z</dcterms:created>
  <dcterms:modified xsi:type="dcterms:W3CDTF">2022-09-05T01:43:00Z</dcterms:modified>
</cp:coreProperties>
</file>